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44896" w14:textId="77777777" w:rsidR="00FC58CA" w:rsidRDefault="000956E1">
      <w:pPr>
        <w:spacing w:after="19" w:line="259" w:lineRule="auto"/>
        <w:ind w:left="622" w:firstLine="0"/>
        <w:jc w:val="center"/>
      </w:pPr>
      <w:bookmarkStart w:id="0" w:name="_GoBack"/>
      <w:bookmarkEnd w:id="0"/>
      <w:r>
        <w:t xml:space="preserve"> </w:t>
      </w:r>
    </w:p>
    <w:p w14:paraId="60216434" w14:textId="77777777" w:rsidR="00FC58CA" w:rsidRDefault="000956E1">
      <w:r>
        <w:t xml:space="preserve">Spett.le ATS Città Metropolitana di Milano </w:t>
      </w:r>
    </w:p>
    <w:p w14:paraId="7C0E0431" w14:textId="77777777" w:rsidR="00FC58CA" w:rsidRDefault="00D67157">
      <w:pPr>
        <w:spacing w:after="87"/>
      </w:pPr>
      <w:r>
        <w:t>S</w:t>
      </w:r>
      <w:r w:rsidR="000956E1">
        <w:t>C</w:t>
      </w:r>
      <w:r w:rsidR="00DE0EC3">
        <w:t xml:space="preserve"> I</w:t>
      </w:r>
      <w:r w:rsidR="000956E1">
        <w:t xml:space="preserve">giene e Sanità Pubblica </w:t>
      </w:r>
    </w:p>
    <w:p w14:paraId="40C3BBD2" w14:textId="77777777" w:rsidR="00FC58CA" w:rsidRDefault="000956E1">
      <w:pPr>
        <w:spacing w:after="84"/>
      </w:pPr>
      <w:r>
        <w:t xml:space="preserve">Sede di .................................................................... </w:t>
      </w:r>
    </w:p>
    <w:p w14:paraId="3009300C" w14:textId="77777777" w:rsidR="00FC58CA" w:rsidRDefault="000956E1">
      <w:pPr>
        <w:spacing w:after="87"/>
      </w:pPr>
      <w:r>
        <w:t xml:space="preserve">Via............................................................................ </w:t>
      </w:r>
    </w:p>
    <w:p w14:paraId="6B84FE25" w14:textId="77777777" w:rsidR="00FC58CA" w:rsidRDefault="000956E1">
      <w:r>
        <w:t xml:space="preserve">Comune.................................................................. </w:t>
      </w:r>
    </w:p>
    <w:p w14:paraId="6816BDB6" w14:textId="77777777" w:rsidR="00A50231" w:rsidRDefault="00A50231" w:rsidP="00A50231">
      <w:pPr>
        <w:spacing w:after="23" w:line="259" w:lineRule="auto"/>
        <w:ind w:left="616" w:firstLine="0"/>
        <w:jc w:val="center"/>
        <w:rPr>
          <w:sz w:val="18"/>
        </w:rPr>
      </w:pPr>
    </w:p>
    <w:p w14:paraId="4B78DB17" w14:textId="77777777" w:rsidR="00A50231" w:rsidRDefault="00A50231" w:rsidP="00A50231">
      <w:pPr>
        <w:spacing w:after="23" w:line="259" w:lineRule="auto"/>
        <w:ind w:left="616" w:firstLine="0"/>
        <w:jc w:val="center"/>
        <w:rPr>
          <w:sz w:val="18"/>
        </w:rPr>
      </w:pPr>
    </w:p>
    <w:p w14:paraId="7679D160" w14:textId="77777777" w:rsidR="00FC58CA" w:rsidRDefault="000956E1" w:rsidP="00A50231">
      <w:pPr>
        <w:spacing w:after="23" w:line="259" w:lineRule="auto"/>
        <w:ind w:left="616" w:firstLine="0"/>
        <w:jc w:val="center"/>
      </w:pPr>
      <w:r>
        <w:rPr>
          <w:sz w:val="18"/>
        </w:rPr>
        <w:t xml:space="preserve"> </w:t>
      </w:r>
    </w:p>
    <w:p w14:paraId="3A624FC7" w14:textId="77777777" w:rsidR="00FC58CA" w:rsidRDefault="000956E1">
      <w:pPr>
        <w:spacing w:after="0" w:line="259" w:lineRule="auto"/>
        <w:ind w:left="0" w:right="3" w:firstLine="0"/>
        <w:jc w:val="center"/>
      </w:pPr>
      <w:r>
        <w:rPr>
          <w:b/>
          <w:sz w:val="22"/>
        </w:rPr>
        <w:t xml:space="preserve">DICHIARAZIONE DI VARIAZIONE DATI STRUTTURE SANITARIE </w:t>
      </w:r>
    </w:p>
    <w:p w14:paraId="689B6187" w14:textId="77777777" w:rsidR="00FC58CA" w:rsidRDefault="000956E1" w:rsidP="00A50231">
      <w:pPr>
        <w:spacing w:after="122" w:line="236" w:lineRule="auto"/>
        <w:ind w:left="0" w:firstLine="0"/>
        <w:jc w:val="center"/>
      </w:pPr>
      <w:r>
        <w:rPr>
          <w:b/>
          <w:sz w:val="16"/>
        </w:rPr>
        <w:t xml:space="preserve">(legale rappresentante, denominazione e/o ragione sociale, direttore/responsabile sanitario, subentro, rinuncia di branche, nuovi collaboratori, cessata attività) </w:t>
      </w:r>
    </w:p>
    <w:p w14:paraId="2BF968E3" w14:textId="77777777" w:rsidR="00FC58CA" w:rsidRDefault="000956E1">
      <w:pPr>
        <w:spacing w:after="124"/>
        <w:ind w:left="-5"/>
      </w:pPr>
      <w:r>
        <w:t xml:space="preserve">Il/la sottoscritto/a Cognome ........................................................... Nome  .................................................... </w:t>
      </w:r>
    </w:p>
    <w:p w14:paraId="1A399513" w14:textId="77777777" w:rsidR="00FC58CA" w:rsidRDefault="000956E1">
      <w:pPr>
        <w:tabs>
          <w:tab w:val="center" w:pos="5900"/>
          <w:tab w:val="right" w:pos="9640"/>
        </w:tabs>
        <w:spacing w:after="118"/>
        <w:ind w:left="-1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3528949</wp:posOffset>
                </wp:positionH>
                <wp:positionV relativeFrom="paragraph">
                  <wp:posOffset>-20955</wp:posOffset>
                </wp:positionV>
                <wp:extent cx="574548" cy="126492"/>
                <wp:effectExtent l="0" t="0" r="0" b="0"/>
                <wp:wrapNone/>
                <wp:docPr id="7581" name="Group 7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548" cy="126492"/>
                          <a:chOff x="0" y="0"/>
                          <a:chExt cx="574548" cy="126492"/>
                        </a:xfrm>
                      </wpg:grpSpPr>
                      <wps:wsp>
                        <wps:cNvPr id="78" name="Shape 78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126492"/>
                                </a:moveTo>
                                <a:lnTo>
                                  <a:pt x="126492" y="126492"/>
                                </a:lnTo>
                                <a:lnTo>
                                  <a:pt x="1264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448056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126492"/>
                                </a:moveTo>
                                <a:lnTo>
                                  <a:pt x="126492" y="126492"/>
                                </a:lnTo>
                                <a:lnTo>
                                  <a:pt x="1264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7F887E" id="Group 7581" o:spid="_x0000_s1026" style="position:absolute;margin-left:277.85pt;margin-top:-1.65pt;width:45.25pt;height:9.95pt;z-index:-251658240" coordsize="5745,1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">
                <v:shape id="Shape 78" o:spid="_x0000_s1027" style="position:absolute;width:1264;height:1264;visibility:visible;mso-wrap-style:square;v-text-anchor:top" coordsize="12649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" path="m,126492r126492,l126492,,,,,126492xe" filled="f" strokeweight=".72pt">
                  <v:path arrowok="t" textboxrect="0,0,126492,126492"/>
                </v:shape>
                <v:shape id="Shape 81" o:spid="_x0000_s1028" style="position:absolute;left:4480;width:1265;height:1264;visibility:visible;mso-wrap-style:square;v-text-anchor:top" coordsize="12649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" path="m,126492r126492,l126492,,,,,126492xe" filled="f" strokeweight=".72pt">
                  <v:path arrowok="t" textboxrect="0,0,126492,126492"/>
                </v:shape>
              </v:group>
            </w:pict>
          </mc:Fallback>
        </mc:AlternateContent>
      </w:r>
      <w:r>
        <w:t xml:space="preserve">Codice Fiscale  .............................................................. Sesso </w:t>
      </w:r>
      <w:r>
        <w:tab/>
        <w:t xml:space="preserve"> M    </w:t>
      </w:r>
      <w:r>
        <w:tab/>
        <w:t xml:space="preserve"> F  Data di nascita  ........................ </w:t>
      </w:r>
    </w:p>
    <w:p w14:paraId="2E18ADC1" w14:textId="77777777" w:rsidR="00FC58CA" w:rsidRDefault="000956E1">
      <w:pPr>
        <w:spacing w:after="111"/>
        <w:ind w:left="-5"/>
      </w:pPr>
      <w:r>
        <w:t xml:space="preserve">Luogo di nascita: Stato  ...................................... Provincia  ....... Comune  .................................................... </w:t>
      </w:r>
    </w:p>
    <w:p w14:paraId="03CE9344" w14:textId="77777777" w:rsidR="00FC58CA" w:rsidRDefault="000956E1">
      <w:pPr>
        <w:spacing w:after="111"/>
        <w:ind w:left="-5"/>
      </w:pPr>
      <w:r>
        <w:t xml:space="preserve">Residenza: Provincia ..............  Comune .......................................................................................................... </w:t>
      </w:r>
    </w:p>
    <w:p w14:paraId="26F45C7D" w14:textId="77777777" w:rsidR="00FC58CA" w:rsidRDefault="000956E1">
      <w:pPr>
        <w:spacing w:after="111"/>
        <w:ind w:left="-5"/>
      </w:pPr>
      <w:r>
        <w:t xml:space="preserve">Via/Piazza  ............................................................................................................  n° ............  C.A.P.  ............... </w:t>
      </w:r>
    </w:p>
    <w:p w14:paraId="078CF783" w14:textId="77777777" w:rsidR="00FC58CA" w:rsidRDefault="000956E1">
      <w:pPr>
        <w:spacing w:after="113"/>
        <w:ind w:left="-5"/>
      </w:pPr>
      <w:r>
        <w:t xml:space="preserve">Domicilio: Provincia  ............... Comune ........................................................................................................... </w:t>
      </w:r>
    </w:p>
    <w:p w14:paraId="460016BC" w14:textId="77777777" w:rsidR="00FC58CA" w:rsidRDefault="000956E1">
      <w:pPr>
        <w:spacing w:after="111"/>
        <w:ind w:left="-5"/>
      </w:pPr>
      <w:r>
        <w:t xml:space="preserve">Via/Piazza  ............................................................................................................ n°  .................. C.A.P. ............ </w:t>
      </w:r>
    </w:p>
    <w:p w14:paraId="0C750257" w14:textId="77777777" w:rsidR="00FC58CA" w:rsidRDefault="000956E1">
      <w:pPr>
        <w:spacing w:line="360" w:lineRule="auto"/>
        <w:ind w:left="-5"/>
      </w:pPr>
      <w:r>
        <w:t xml:space="preserve">Cittadinanza  ...................................................................................................................................................... Telefono  ............................................. Cellulare  ....................................... Fax  ................................................. e-mail  ..........................................................................  PEC  .............................................................................. </w:t>
      </w:r>
    </w:p>
    <w:p w14:paraId="7FE7877D" w14:textId="77777777" w:rsidR="00FC58CA" w:rsidRDefault="000956E1">
      <w:pPr>
        <w:spacing w:after="112" w:line="259" w:lineRule="auto"/>
        <w:ind w:left="0" w:firstLine="0"/>
        <w:jc w:val="left"/>
      </w:pPr>
      <w:r>
        <w:t xml:space="preserve"> </w:t>
      </w:r>
    </w:p>
    <w:p w14:paraId="7045B5FA" w14:textId="77777777" w:rsidR="00A50231" w:rsidRDefault="00A50231">
      <w:pPr>
        <w:spacing w:after="112" w:line="259" w:lineRule="auto"/>
        <w:ind w:left="0" w:firstLine="0"/>
        <w:jc w:val="left"/>
      </w:pPr>
    </w:p>
    <w:p w14:paraId="3D63237E" w14:textId="77777777" w:rsidR="00A50231" w:rsidRDefault="00A50231">
      <w:pPr>
        <w:spacing w:after="112" w:line="259" w:lineRule="auto"/>
        <w:ind w:left="0" w:firstLine="0"/>
        <w:jc w:val="left"/>
      </w:pPr>
    </w:p>
    <w:p w14:paraId="1F55735D" w14:textId="77777777" w:rsidR="00FC58CA" w:rsidRDefault="000956E1">
      <w:pPr>
        <w:spacing w:after="123"/>
        <w:ind w:left="-5"/>
      </w:pPr>
      <w:r>
        <w:t xml:space="preserve">in qualità di    </w:t>
      </w:r>
      <w:r>
        <w:rPr>
          <w:rFonts w:ascii="Webdings" w:eastAsia="Webdings" w:hAnsi="Webdings" w:cs="Webdings"/>
        </w:rPr>
        <w:t></w:t>
      </w:r>
      <w:r>
        <w:t xml:space="preserve"> titolare     </w:t>
      </w:r>
      <w:r>
        <w:rPr>
          <w:rFonts w:ascii="Webdings" w:eastAsia="Webdings" w:hAnsi="Webdings" w:cs="Webdings"/>
        </w:rPr>
        <w:t></w:t>
      </w:r>
      <w:r>
        <w:t xml:space="preserve"> legale rappresentante della: </w:t>
      </w:r>
    </w:p>
    <w:p w14:paraId="2C37816A" w14:textId="77777777" w:rsidR="00FC58CA" w:rsidRDefault="000956E1">
      <w:pPr>
        <w:tabs>
          <w:tab w:val="right" w:pos="9640"/>
        </w:tabs>
        <w:spacing w:after="116"/>
        <w:ind w:left="-15" w:firstLine="0"/>
        <w:jc w:val="left"/>
      </w:pPr>
      <w:r>
        <w:rPr>
          <w:rFonts w:ascii="Webdings" w:eastAsia="Webdings" w:hAnsi="Webdings" w:cs="Webdings"/>
        </w:rPr>
        <w:t></w:t>
      </w:r>
      <w:r>
        <w:t xml:space="preserve"> Società </w:t>
      </w:r>
      <w:r>
        <w:tab/>
        <w:t xml:space="preserve"> </w:t>
      </w:r>
      <w:r>
        <w:rPr>
          <w:rFonts w:ascii="Webdings" w:eastAsia="Webdings" w:hAnsi="Webdings" w:cs="Webdings"/>
        </w:rPr>
        <w:t></w:t>
      </w:r>
      <w:r>
        <w:t xml:space="preserve"> Ditta individuale </w:t>
      </w:r>
      <w:r>
        <w:rPr>
          <w:rFonts w:ascii="Webdings" w:eastAsia="Webdings" w:hAnsi="Webdings" w:cs="Webdings"/>
        </w:rPr>
        <w:t></w:t>
      </w:r>
      <w:r>
        <w:t xml:space="preserve"> Associazione tra professionisti    </w:t>
      </w:r>
      <w:r>
        <w:rPr>
          <w:rFonts w:ascii="Webdings" w:eastAsia="Webdings" w:hAnsi="Webdings" w:cs="Webdings"/>
        </w:rPr>
        <w:t></w:t>
      </w:r>
      <w:r>
        <w:t xml:space="preserve"> Altro ..................................... </w:t>
      </w:r>
    </w:p>
    <w:p w14:paraId="686C960C" w14:textId="77777777" w:rsidR="00FC58CA" w:rsidRDefault="000956E1" w:rsidP="00A50231">
      <w:pPr>
        <w:spacing w:line="361" w:lineRule="auto"/>
        <w:ind w:left="-5"/>
      </w:pPr>
      <w:r>
        <w:t xml:space="preserve">Ragione Sociale/Denominazione .................................................................................................................... Partita I.V.A.  .............................................................. Codice Fiscale ............................................................... con sede legale nel Comune di  ........................................................................................ Provincia............ Via/Piazza  ............................................................................................................  n° ............  C.A.P.  ............... Telefono  ............................................. Cellulare  ....................................... Fax  ................................................. e-mail  ..........................................................................  PEC  .............................................................................. </w:t>
      </w:r>
    </w:p>
    <w:p w14:paraId="28C542B2" w14:textId="77777777" w:rsidR="00A50231" w:rsidRDefault="00A50231" w:rsidP="00A50231">
      <w:pPr>
        <w:spacing w:line="361" w:lineRule="auto"/>
        <w:ind w:left="-5"/>
      </w:pPr>
    </w:p>
    <w:p w14:paraId="329C7591" w14:textId="77777777" w:rsidR="00A50231" w:rsidRDefault="00A50231" w:rsidP="00A50231">
      <w:pPr>
        <w:spacing w:line="361" w:lineRule="auto"/>
        <w:ind w:left="-5"/>
      </w:pPr>
    </w:p>
    <w:p w14:paraId="3756F96B" w14:textId="77777777" w:rsidR="00FC58CA" w:rsidRDefault="000956E1">
      <w:pPr>
        <w:spacing w:after="103" w:line="259" w:lineRule="auto"/>
        <w:ind w:left="-5"/>
        <w:jc w:val="left"/>
      </w:pPr>
      <w:r>
        <w:rPr>
          <w:b/>
        </w:rPr>
        <w:t xml:space="preserve">ente gestore della struttura denominata: </w:t>
      </w:r>
    </w:p>
    <w:p w14:paraId="1EAB4B20" w14:textId="77777777" w:rsidR="00FC58CA" w:rsidRDefault="000956E1">
      <w:pPr>
        <w:spacing w:after="114"/>
        <w:ind w:left="-5"/>
      </w:pPr>
      <w:r>
        <w:t xml:space="preserve">.............................................................................................................................................................................. </w:t>
      </w:r>
    </w:p>
    <w:p w14:paraId="2C6DC884" w14:textId="77777777" w:rsidR="00FC58CA" w:rsidRDefault="000956E1">
      <w:pPr>
        <w:spacing w:after="110" w:line="251" w:lineRule="auto"/>
        <w:ind w:left="-5"/>
        <w:jc w:val="left"/>
      </w:pPr>
      <w:r>
        <w:t xml:space="preserve">sita in………………………………………via……………......................................................scala ....................... </w:t>
      </w:r>
    </w:p>
    <w:p w14:paraId="0AB24B25" w14:textId="77777777" w:rsidR="00A50231" w:rsidRDefault="000956E1" w:rsidP="00A50231">
      <w:pPr>
        <w:spacing w:after="351"/>
        <w:ind w:left="-5"/>
      </w:pPr>
      <w:r>
        <w:t xml:space="preserve">Piano……………telefono ................................................................................................................................... </w:t>
      </w:r>
    </w:p>
    <w:p w14:paraId="74F98016" w14:textId="77777777" w:rsidR="00FC58CA" w:rsidRDefault="000956E1">
      <w:pPr>
        <w:spacing w:after="279" w:line="361" w:lineRule="auto"/>
        <w:ind w:left="0" w:right="5" w:firstLine="0"/>
      </w:pPr>
      <w:r>
        <w:rPr>
          <w:b/>
          <w:i/>
        </w:rPr>
        <w:lastRenderedPageBreak/>
        <w:t>consapevole delle sanzioni penali previste dall’art. 76 D.P.R. 445/2000, nel caso di falsità in atti e di dichiarazioni mendaci e che tali violazioni comportano la decadenza dai benefici eventualmente conseguiti, ai sensi degli artt. 46 e 47 del D.P.R. 445/2000,</w:t>
      </w:r>
      <w:r>
        <w:rPr>
          <w:b/>
          <w:i/>
          <w:sz w:val="18"/>
        </w:rPr>
        <w:t xml:space="preserve"> </w:t>
      </w:r>
    </w:p>
    <w:p w14:paraId="22B3CE4B" w14:textId="77777777" w:rsidR="00FC58CA" w:rsidRDefault="000956E1">
      <w:pPr>
        <w:spacing w:after="243" w:line="259" w:lineRule="auto"/>
        <w:ind w:left="67" w:firstLine="0"/>
        <w:jc w:val="center"/>
      </w:pPr>
      <w:r>
        <w:rPr>
          <w:b/>
          <w:sz w:val="24"/>
        </w:rPr>
        <w:t xml:space="preserve"> </w:t>
      </w:r>
    </w:p>
    <w:p w14:paraId="66FDE84A" w14:textId="77777777" w:rsidR="00FC58CA" w:rsidRDefault="000956E1">
      <w:pPr>
        <w:spacing w:after="244" w:line="259" w:lineRule="auto"/>
        <w:ind w:left="67" w:firstLine="0"/>
        <w:jc w:val="center"/>
      </w:pPr>
      <w:r>
        <w:rPr>
          <w:b/>
          <w:sz w:val="24"/>
        </w:rPr>
        <w:t xml:space="preserve"> </w:t>
      </w:r>
    </w:p>
    <w:p w14:paraId="35C53EF1" w14:textId="77777777" w:rsidR="00FC58CA" w:rsidRDefault="000956E1">
      <w:pPr>
        <w:spacing w:after="0" w:line="259" w:lineRule="auto"/>
        <w:ind w:left="67" w:firstLine="0"/>
        <w:jc w:val="center"/>
      </w:pPr>
      <w:r>
        <w:rPr>
          <w:b/>
          <w:sz w:val="24"/>
        </w:rPr>
        <w:t xml:space="preserve"> </w:t>
      </w:r>
    </w:p>
    <w:p w14:paraId="6B0C7824" w14:textId="77777777" w:rsidR="00FC58CA" w:rsidRDefault="000956E1">
      <w:pPr>
        <w:pStyle w:val="Titolo1"/>
        <w:spacing w:after="221" w:line="259" w:lineRule="auto"/>
        <w:jc w:val="center"/>
      </w:pPr>
      <w:r>
        <w:rPr>
          <w:sz w:val="24"/>
        </w:rPr>
        <w:t xml:space="preserve">DICHIARA </w:t>
      </w:r>
    </w:p>
    <w:p w14:paraId="586A000D" w14:textId="77777777" w:rsidR="00FC58CA" w:rsidRDefault="000956E1">
      <w:pPr>
        <w:spacing w:after="0" w:line="259" w:lineRule="auto"/>
        <w:ind w:left="0" w:firstLine="0"/>
        <w:jc w:val="left"/>
      </w:pPr>
      <w:r>
        <w:rPr>
          <w:color w:val="00B050"/>
          <w:sz w:val="22"/>
        </w:rPr>
        <w:t xml:space="preserve">(compilare solo la parte di interesse) </w:t>
      </w:r>
    </w:p>
    <w:p w14:paraId="7590E00A" w14:textId="77777777" w:rsidR="00FC58CA" w:rsidRDefault="000956E1">
      <w:pPr>
        <w:spacing w:after="0" w:line="259" w:lineRule="auto"/>
        <w:ind w:left="0" w:firstLine="0"/>
        <w:jc w:val="left"/>
      </w:pPr>
      <w:r>
        <w:rPr>
          <w:color w:val="FF0000"/>
          <w:sz w:val="22"/>
        </w:rPr>
        <w:t xml:space="preserve"> </w:t>
      </w:r>
    </w:p>
    <w:p w14:paraId="51EFE05C" w14:textId="77777777" w:rsidR="00FC58CA" w:rsidRDefault="000956E1">
      <w:pPr>
        <w:spacing w:after="0" w:line="259" w:lineRule="auto"/>
        <w:ind w:left="0" w:firstLine="0"/>
        <w:jc w:val="left"/>
      </w:pPr>
      <w:r>
        <w:rPr>
          <w:color w:val="FF0000"/>
          <w:sz w:val="22"/>
        </w:rPr>
        <w:t xml:space="preserve"> </w:t>
      </w:r>
    </w:p>
    <w:p w14:paraId="7A7F05A8" w14:textId="77777777" w:rsidR="00FC58CA" w:rsidRDefault="000956E1">
      <w:pPr>
        <w:spacing w:after="65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7608EEDF" w14:textId="77777777" w:rsidR="00FC58CA" w:rsidRDefault="000956E1">
      <w:pPr>
        <w:spacing w:after="205" w:line="259" w:lineRule="auto"/>
        <w:ind w:left="-5"/>
        <w:jc w:val="left"/>
      </w:pPr>
      <w:r>
        <w:rPr>
          <w:rFonts w:ascii="Wingdings" w:eastAsia="Wingdings" w:hAnsi="Wingdings" w:cs="Wingdings"/>
          <w:sz w:val="28"/>
          <w:shd w:val="clear" w:color="auto" w:fill="C0C0C0"/>
        </w:rPr>
        <w:t></w:t>
      </w:r>
      <w:r>
        <w:rPr>
          <w:rFonts w:ascii="Webdings" w:eastAsia="Webdings" w:hAnsi="Webdings" w:cs="Webdings"/>
          <w:sz w:val="28"/>
          <w:shd w:val="clear" w:color="auto" w:fill="C0C0C0"/>
        </w:rPr>
        <w:t></w:t>
      </w:r>
      <w:r>
        <w:rPr>
          <w:b/>
          <w:sz w:val="22"/>
        </w:rPr>
        <w:t xml:space="preserve">A) LA VARIAZIONE DEL LEGALE RAPPRESENTANTE </w:t>
      </w:r>
    </w:p>
    <w:p w14:paraId="4FC0D021" w14:textId="77777777" w:rsidR="00FC58CA" w:rsidRDefault="000956E1">
      <w:pPr>
        <w:spacing w:after="111"/>
        <w:ind w:left="-5"/>
      </w:pPr>
      <w:r>
        <w:t xml:space="preserve">che a far data dal .......................... il nuovo Legale Rappresentante è il Sig.  ............................................. </w:t>
      </w:r>
    </w:p>
    <w:p w14:paraId="32FD6A37" w14:textId="77777777" w:rsidR="00FC58CA" w:rsidRDefault="000956E1">
      <w:pPr>
        <w:spacing w:line="361" w:lineRule="auto"/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285293</wp:posOffset>
                </wp:positionH>
                <wp:positionV relativeFrom="paragraph">
                  <wp:posOffset>913256</wp:posOffset>
                </wp:positionV>
                <wp:extent cx="126492" cy="360045"/>
                <wp:effectExtent l="0" t="0" r="0" b="0"/>
                <wp:wrapSquare wrapText="bothSides"/>
                <wp:docPr id="7653" name="Group 76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360045"/>
                          <a:chOff x="0" y="0"/>
                          <a:chExt cx="126492" cy="360045"/>
                        </a:xfrm>
                      </wpg:grpSpPr>
                      <wps:wsp>
                        <wps:cNvPr id="459" name="Shape 459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126492"/>
                                </a:moveTo>
                                <a:lnTo>
                                  <a:pt x="126492" y="126492"/>
                                </a:lnTo>
                                <a:lnTo>
                                  <a:pt x="1264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" name="Shape 480"/>
                        <wps:cNvSpPr/>
                        <wps:spPr>
                          <a:xfrm>
                            <a:off x="0" y="233248"/>
                            <a:ext cx="126492" cy="126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797">
                                <a:moveTo>
                                  <a:pt x="0" y="126797"/>
                                </a:moveTo>
                                <a:lnTo>
                                  <a:pt x="126492" y="126797"/>
                                </a:lnTo>
                                <a:lnTo>
                                  <a:pt x="1264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3A7C53" id="Group 7653" o:spid="_x0000_s1026" style="position:absolute;margin-left:22.45pt;margin-top:71.9pt;width:9.95pt;height:28.35pt;z-index:251659264" coordsize="126492,360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">
                <v:shape id="Shape 459" o:spid="_x0000_s1027" style="position:absolute;width:126492;height:126492;visibility:visible;mso-wrap-style:square;v-text-anchor:top" coordsize="12649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" path="m,126492r126492,l126492,,,,,126492xe" filled="f" strokeweight=".72pt">
                  <v:path arrowok="t" textboxrect="0,0,126492,126492"/>
                </v:shape>
                <v:shape id="Shape 480" o:spid="_x0000_s1028" style="position:absolute;top:233248;width:126492;height:126797;visibility:visible;mso-wrap-style:square;v-text-anchor:top" coordsize="126492,126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" path="m,126797r126492,l126492,,,,,126797xe" filled="f" strokeweight=".72pt">
                  <v:path arrowok="t" textboxrect="0,0,126492,126797"/>
                </v:shape>
                <w10:wrap type="square"/>
              </v:group>
            </w:pict>
          </mc:Fallback>
        </mc:AlternateContent>
      </w:r>
      <w:r>
        <w:t xml:space="preserve"> .............................................................................................................................................................................. nato a  .......................................................... il  .................................................................................................... residente a  .................................................. Prov.  ......... Via  ........................................................................... individuato dal Consiglio di amministrazione dell’Ente ................................................................................. con  Atto Deliberativo del Consiglio di Amministrazione n.  ............................ del ................................... </w:t>
      </w:r>
    </w:p>
    <w:p w14:paraId="3EE08CDB" w14:textId="77777777" w:rsidR="00FC58CA" w:rsidRDefault="000956E1">
      <w:pPr>
        <w:spacing w:line="363" w:lineRule="auto"/>
        <w:ind w:left="-5"/>
      </w:pPr>
      <w:r>
        <w:t xml:space="preserve"> </w:t>
      </w:r>
      <w:r>
        <w:rPr>
          <w:b/>
        </w:rPr>
        <w:t xml:space="preserve"> </w:t>
      </w:r>
      <w:r>
        <w:t xml:space="preserve">Altro ......................................................................................................................................................... in sostituzione del Sig.  ........................................................................................................................................ </w:t>
      </w:r>
    </w:p>
    <w:p w14:paraId="47889556" w14:textId="77777777" w:rsidR="00FC58CA" w:rsidRDefault="000956E1">
      <w:pPr>
        <w:pStyle w:val="Titolo2"/>
        <w:ind w:left="-5"/>
      </w:pPr>
      <w:r>
        <w:t xml:space="preserve">ALLEGA </w:t>
      </w:r>
    </w:p>
    <w:p w14:paraId="5DD5CDAC" w14:textId="77777777" w:rsidR="00FC58CA" w:rsidRDefault="000956E1">
      <w:pPr>
        <w:numPr>
          <w:ilvl w:val="0"/>
          <w:numId w:val="1"/>
        </w:numPr>
        <w:ind w:hanging="284"/>
        <w:jc w:val="left"/>
      </w:pPr>
      <w:r>
        <w:t xml:space="preserve">copia documento di identità del sottoscrittore in corso di validità (art.38 D.P.R. 445/2000); </w:t>
      </w:r>
    </w:p>
    <w:p w14:paraId="6E40199F" w14:textId="77777777" w:rsidR="00FC58CA" w:rsidRDefault="000956E1">
      <w:pPr>
        <w:numPr>
          <w:ilvl w:val="0"/>
          <w:numId w:val="1"/>
        </w:numPr>
        <w:spacing w:after="3" w:line="251" w:lineRule="auto"/>
        <w:ind w:hanging="284"/>
        <w:jc w:val="left"/>
      </w:pPr>
      <w:r>
        <w:t>copia dell’Atto Deliberativo del Consiglio di Amministrazione dell’Ente/Società di nomina del nuovo Legale Rappresentante.</w:t>
      </w:r>
      <w:r>
        <w:rPr>
          <w:b/>
          <w:i/>
          <w:color w:val="0D0D0D"/>
        </w:rPr>
        <w:t xml:space="preserve"> </w:t>
      </w:r>
    </w:p>
    <w:p w14:paraId="2C23D64F" w14:textId="77777777" w:rsidR="00FC58CA" w:rsidRDefault="000956E1">
      <w:pPr>
        <w:spacing w:after="0" w:line="259" w:lineRule="auto"/>
        <w:ind w:left="0" w:firstLine="0"/>
        <w:jc w:val="left"/>
      </w:pPr>
      <w:r>
        <w:t xml:space="preserve"> </w:t>
      </w:r>
    </w:p>
    <w:p w14:paraId="75E15DC0" w14:textId="77777777" w:rsidR="00FC58CA" w:rsidRDefault="000956E1">
      <w:pPr>
        <w:spacing w:after="88" w:line="259" w:lineRule="auto"/>
        <w:ind w:left="0" w:firstLine="0"/>
        <w:jc w:val="left"/>
      </w:pPr>
      <w:r>
        <w:t xml:space="preserve"> </w:t>
      </w:r>
    </w:p>
    <w:p w14:paraId="61D692C6" w14:textId="77777777" w:rsidR="00FC58CA" w:rsidRDefault="000956E1">
      <w:pPr>
        <w:pStyle w:val="Titolo1"/>
        <w:ind w:left="-5"/>
      </w:pPr>
      <w:r>
        <w:rPr>
          <w:rFonts w:ascii="Wingdings" w:eastAsia="Wingdings" w:hAnsi="Wingdings" w:cs="Wingdings"/>
          <w:b w:val="0"/>
          <w:sz w:val="28"/>
          <w:shd w:val="clear" w:color="auto" w:fill="C0C0C0"/>
        </w:rPr>
        <w:t></w:t>
      </w:r>
      <w:r>
        <w:rPr>
          <w:rFonts w:ascii="Webdings" w:eastAsia="Webdings" w:hAnsi="Webdings" w:cs="Webdings"/>
          <w:b w:val="0"/>
          <w:sz w:val="28"/>
          <w:shd w:val="clear" w:color="auto" w:fill="C0C0C0"/>
        </w:rPr>
        <w:t></w:t>
      </w:r>
      <w:r>
        <w:t xml:space="preserve">B) LA VARIAZIONE DELLA DENOMINAZIONE e/o RAGIONE SOCIALE DELL’ENTE GESTORE </w:t>
      </w:r>
      <w:r>
        <w:rPr>
          <w:b w:val="0"/>
        </w:rPr>
        <w:t xml:space="preserve"> </w:t>
      </w:r>
    </w:p>
    <w:p w14:paraId="7FC991DD" w14:textId="77777777" w:rsidR="00FC58CA" w:rsidRDefault="000956E1">
      <w:pPr>
        <w:spacing w:after="75" w:line="286" w:lineRule="auto"/>
        <w:ind w:left="10" w:right="-11"/>
        <w:jc w:val="right"/>
      </w:pPr>
      <w:r>
        <w:rPr>
          <w:sz w:val="22"/>
        </w:rPr>
        <w:t xml:space="preserve"> </w:t>
      </w:r>
      <w:r>
        <w:t xml:space="preserve">da ......................................................................................................................................................................... a ........................................................................................................................................................................... a far data dal ......................................... come </w:t>
      </w:r>
      <w:r>
        <w:tab/>
        <w:t xml:space="preserve">da </w:t>
      </w:r>
      <w:r>
        <w:tab/>
        <w:t xml:space="preserve">Atto </w:t>
      </w:r>
      <w:r>
        <w:tab/>
        <w:t xml:space="preserve">Deliberativo </w:t>
      </w:r>
      <w:r>
        <w:tab/>
        <w:t xml:space="preserve">del </w:t>
      </w:r>
      <w:r>
        <w:tab/>
        <w:t xml:space="preserve">Consiglio </w:t>
      </w:r>
      <w:r>
        <w:tab/>
        <w:t xml:space="preserve">di </w:t>
      </w:r>
    </w:p>
    <w:p w14:paraId="72EDC69D" w14:textId="77777777" w:rsidR="00FC58CA" w:rsidRDefault="000956E1">
      <w:pPr>
        <w:spacing w:after="111"/>
        <w:ind w:left="-5"/>
      </w:pPr>
      <w:r>
        <w:t xml:space="preserve">Amministrazione/Atto notarile n.  ......... del ...................................   </w:t>
      </w:r>
    </w:p>
    <w:p w14:paraId="26E974A4" w14:textId="77777777" w:rsidR="00FC58CA" w:rsidRDefault="000956E1">
      <w:pPr>
        <w:pStyle w:val="Titolo2"/>
        <w:ind w:left="-5"/>
      </w:pPr>
      <w:r>
        <w:t xml:space="preserve">ALLEGA </w:t>
      </w:r>
    </w:p>
    <w:p w14:paraId="652C77F1" w14:textId="77777777" w:rsidR="00FC58CA" w:rsidRDefault="000956E1">
      <w:pPr>
        <w:ind w:left="-5"/>
      </w:pPr>
      <w:r>
        <w:t xml:space="preserve">1.copia documento di identità del sottoscrittore in corso di validità (art. 38 D.P.R. 445/2000); </w:t>
      </w:r>
    </w:p>
    <w:p w14:paraId="76023383" w14:textId="77777777" w:rsidR="00FC58CA" w:rsidRDefault="000956E1">
      <w:pPr>
        <w:ind w:left="-5"/>
      </w:pPr>
      <w:r>
        <w:t>2. copia dell’Atto Deliberativo del Consiglio di Amministrazione/Atto notarile</w:t>
      </w:r>
      <w:r>
        <w:rPr>
          <w:b/>
        </w:rPr>
        <w:t xml:space="preserve"> </w:t>
      </w:r>
    </w:p>
    <w:p w14:paraId="4D7F160F" w14:textId="77777777" w:rsidR="00FC58CA" w:rsidRDefault="000956E1">
      <w:pPr>
        <w:spacing w:after="0" w:line="259" w:lineRule="auto"/>
        <w:ind w:left="0" w:firstLine="0"/>
        <w:jc w:val="left"/>
      </w:pPr>
      <w:r>
        <w:t xml:space="preserve"> </w:t>
      </w:r>
    </w:p>
    <w:p w14:paraId="1F7E25D4" w14:textId="77777777" w:rsidR="00FC58CA" w:rsidRDefault="000956E1">
      <w:pPr>
        <w:spacing w:after="87" w:line="259" w:lineRule="auto"/>
        <w:ind w:left="0" w:firstLine="0"/>
        <w:jc w:val="left"/>
      </w:pPr>
      <w:r>
        <w:t xml:space="preserve"> </w:t>
      </w:r>
    </w:p>
    <w:p w14:paraId="457DEA77" w14:textId="77777777" w:rsidR="00FC58CA" w:rsidRDefault="000956E1">
      <w:pPr>
        <w:pStyle w:val="Titolo1"/>
        <w:ind w:left="-5"/>
      </w:pPr>
      <w:r>
        <w:rPr>
          <w:rFonts w:ascii="Wingdings" w:eastAsia="Wingdings" w:hAnsi="Wingdings" w:cs="Wingdings"/>
          <w:b w:val="0"/>
          <w:sz w:val="28"/>
          <w:shd w:val="clear" w:color="auto" w:fill="C0C0C0"/>
        </w:rPr>
        <w:t></w:t>
      </w:r>
      <w:r>
        <w:rPr>
          <w:rFonts w:ascii="Webdings" w:eastAsia="Webdings" w:hAnsi="Webdings" w:cs="Webdings"/>
          <w:b w:val="0"/>
          <w:sz w:val="28"/>
          <w:shd w:val="clear" w:color="auto" w:fill="C0C0C0"/>
        </w:rPr>
        <w:t></w:t>
      </w:r>
      <w:r>
        <w:t xml:space="preserve">C) LA VARIAZIONE DELLA SEDE LEGALE DELL’ENTE GESTORE </w:t>
      </w:r>
      <w:r>
        <w:rPr>
          <w:b w:val="0"/>
        </w:rPr>
        <w:t xml:space="preserve"> </w:t>
      </w:r>
    </w:p>
    <w:p w14:paraId="0A98B6C5" w14:textId="77777777" w:rsidR="00FC58CA" w:rsidRDefault="000956E1">
      <w:pPr>
        <w:spacing w:after="31" w:line="332" w:lineRule="auto"/>
        <w:ind w:left="-5"/>
      </w:pPr>
      <w:r>
        <w:rPr>
          <w:sz w:val="22"/>
        </w:rPr>
        <w:t xml:space="preserve"> </w:t>
      </w:r>
      <w:r>
        <w:t xml:space="preserve">da Via/Piazza  ...................................................................................................... n°  .................. C.A.P. ............ Comune................................................................................................................ Prov. ..................................... a Via/Piazza  ........................................................................................................ n°  </w:t>
      </w:r>
      <w:r>
        <w:lastRenderedPageBreak/>
        <w:t xml:space="preserve">.................. C.A.P. ............ Comune................................................................................................................ Prov. ..................................... </w:t>
      </w:r>
    </w:p>
    <w:p w14:paraId="1FA84762" w14:textId="77777777" w:rsidR="00FC58CA" w:rsidRDefault="000956E1">
      <w:pPr>
        <w:spacing w:line="360" w:lineRule="auto"/>
        <w:ind w:left="-5"/>
      </w:pPr>
      <w:r>
        <w:t xml:space="preserve">a far data dal .................... come da Atto Deliberativo del Consiglio di Amministrazione/Atto notarile n.  ......................................... del .....................................   </w:t>
      </w:r>
    </w:p>
    <w:p w14:paraId="15C74DB3" w14:textId="77777777" w:rsidR="00FC58CA" w:rsidRDefault="000956E1">
      <w:pPr>
        <w:pStyle w:val="Titolo2"/>
        <w:ind w:left="-5"/>
      </w:pPr>
      <w:r>
        <w:t xml:space="preserve">ALLEGA </w:t>
      </w:r>
    </w:p>
    <w:p w14:paraId="19FC905D" w14:textId="77777777" w:rsidR="00FC58CA" w:rsidRDefault="000956E1">
      <w:pPr>
        <w:ind w:left="-5"/>
      </w:pPr>
      <w:r>
        <w:t xml:space="preserve">1.copia documento di identità del sottoscrittore in corso di validità (art. 38 D.P.R. 445/2000); </w:t>
      </w:r>
    </w:p>
    <w:p w14:paraId="093B0C71" w14:textId="77777777" w:rsidR="00FC58CA" w:rsidRDefault="000956E1">
      <w:pPr>
        <w:ind w:left="-5"/>
      </w:pPr>
      <w:r>
        <w:t>2. copia dell’Atto Deliberativo del Consiglio di Amministrazione/Atto notarile</w:t>
      </w:r>
      <w:r>
        <w:rPr>
          <w:b/>
        </w:rPr>
        <w:t xml:space="preserve"> </w:t>
      </w:r>
    </w:p>
    <w:p w14:paraId="3958F78F" w14:textId="77777777" w:rsidR="00FC58CA" w:rsidRDefault="000956E1">
      <w:pPr>
        <w:spacing w:after="0" w:line="259" w:lineRule="auto"/>
        <w:ind w:left="0" w:firstLine="0"/>
        <w:jc w:val="left"/>
      </w:pPr>
      <w:r>
        <w:t xml:space="preserve"> </w:t>
      </w:r>
    </w:p>
    <w:p w14:paraId="251DFEBE" w14:textId="77777777" w:rsidR="00FC58CA" w:rsidRDefault="000956E1">
      <w:pPr>
        <w:spacing w:after="0" w:line="259" w:lineRule="auto"/>
        <w:ind w:left="0" w:firstLine="0"/>
        <w:jc w:val="left"/>
      </w:pPr>
      <w:r>
        <w:t xml:space="preserve"> </w:t>
      </w:r>
    </w:p>
    <w:p w14:paraId="0AC2980B" w14:textId="77777777" w:rsidR="00FC58CA" w:rsidRDefault="000956E1">
      <w:pPr>
        <w:spacing w:after="0" w:line="259" w:lineRule="auto"/>
        <w:ind w:left="0" w:firstLine="0"/>
        <w:jc w:val="left"/>
      </w:pPr>
      <w:r>
        <w:t xml:space="preserve"> </w:t>
      </w:r>
    </w:p>
    <w:p w14:paraId="664F8961" w14:textId="77777777" w:rsidR="00FC58CA" w:rsidRDefault="000956E1">
      <w:pPr>
        <w:spacing w:after="0" w:line="259" w:lineRule="auto"/>
        <w:ind w:left="0" w:firstLine="0"/>
        <w:jc w:val="left"/>
      </w:pPr>
      <w:r>
        <w:t xml:space="preserve"> </w:t>
      </w:r>
    </w:p>
    <w:p w14:paraId="14562E99" w14:textId="77777777" w:rsidR="00FC58CA" w:rsidRDefault="000956E1">
      <w:pPr>
        <w:spacing w:after="0" w:line="259" w:lineRule="auto"/>
        <w:ind w:left="0" w:firstLine="0"/>
        <w:jc w:val="left"/>
      </w:pPr>
      <w:r>
        <w:t xml:space="preserve"> </w:t>
      </w:r>
    </w:p>
    <w:p w14:paraId="49466DB0" w14:textId="77777777" w:rsidR="00FC58CA" w:rsidRDefault="000956E1">
      <w:pPr>
        <w:spacing w:after="0" w:line="259" w:lineRule="auto"/>
        <w:ind w:left="0" w:firstLine="0"/>
        <w:jc w:val="left"/>
      </w:pPr>
      <w:r>
        <w:t xml:space="preserve"> </w:t>
      </w:r>
    </w:p>
    <w:p w14:paraId="2DEAC511" w14:textId="77777777" w:rsidR="00FC58CA" w:rsidRDefault="000956E1">
      <w:pPr>
        <w:spacing w:after="0" w:line="259" w:lineRule="auto"/>
        <w:ind w:left="0" w:firstLine="0"/>
        <w:jc w:val="left"/>
      </w:pPr>
      <w:r>
        <w:t xml:space="preserve"> </w:t>
      </w:r>
    </w:p>
    <w:p w14:paraId="2296E5A2" w14:textId="77777777" w:rsidR="00FC58CA" w:rsidRDefault="000956E1">
      <w:pPr>
        <w:spacing w:after="0" w:line="259" w:lineRule="auto"/>
        <w:ind w:left="0" w:firstLine="0"/>
        <w:jc w:val="left"/>
      </w:pPr>
      <w:r>
        <w:t xml:space="preserve"> </w:t>
      </w:r>
    </w:p>
    <w:p w14:paraId="11F44422" w14:textId="77777777" w:rsidR="00FC58CA" w:rsidRDefault="000956E1">
      <w:pPr>
        <w:spacing w:after="87" w:line="259" w:lineRule="auto"/>
        <w:ind w:left="0" w:firstLine="0"/>
        <w:jc w:val="left"/>
      </w:pPr>
      <w:r>
        <w:t xml:space="preserve"> </w:t>
      </w:r>
    </w:p>
    <w:p w14:paraId="62E67C61" w14:textId="77777777" w:rsidR="00FC58CA" w:rsidRDefault="000956E1">
      <w:pPr>
        <w:spacing w:after="208" w:line="259" w:lineRule="auto"/>
        <w:ind w:left="-5"/>
        <w:jc w:val="left"/>
      </w:pPr>
      <w:r>
        <w:rPr>
          <w:rFonts w:ascii="Wingdings" w:eastAsia="Wingdings" w:hAnsi="Wingdings" w:cs="Wingdings"/>
          <w:sz w:val="28"/>
          <w:shd w:val="clear" w:color="auto" w:fill="C0C0C0"/>
        </w:rPr>
        <w:t></w:t>
      </w:r>
      <w:r>
        <w:rPr>
          <w:rFonts w:ascii="Webdings" w:eastAsia="Webdings" w:hAnsi="Webdings" w:cs="Webdings"/>
          <w:sz w:val="28"/>
          <w:shd w:val="clear" w:color="auto" w:fill="C0C0C0"/>
        </w:rPr>
        <w:t></w:t>
      </w:r>
      <w:r>
        <w:rPr>
          <w:b/>
          <w:sz w:val="22"/>
        </w:rPr>
        <w:t xml:space="preserve">D) LA VARIAZIONE DEL DIRETTORE/RESPONSABILE SANITARIO DELLA STRUTTURA </w:t>
      </w:r>
    </w:p>
    <w:p w14:paraId="3F3E7FA3" w14:textId="77777777" w:rsidR="00FC58CA" w:rsidRDefault="000956E1">
      <w:pPr>
        <w:spacing w:after="111"/>
        <w:ind w:left="-5"/>
      </w:pPr>
      <w:r>
        <w:t xml:space="preserve">che a far data dal……… il nuovo Direttore/Responsabile Sanitario è il Dr.  .............................................. </w:t>
      </w:r>
    </w:p>
    <w:p w14:paraId="5BB3675B" w14:textId="77777777" w:rsidR="00FC58CA" w:rsidRDefault="000956E1">
      <w:pPr>
        <w:spacing w:line="361" w:lineRule="auto"/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1307846</wp:posOffset>
                </wp:positionH>
                <wp:positionV relativeFrom="paragraph">
                  <wp:posOffset>680084</wp:posOffset>
                </wp:positionV>
                <wp:extent cx="236220" cy="359664"/>
                <wp:effectExtent l="0" t="0" r="0" b="0"/>
                <wp:wrapNone/>
                <wp:docPr id="7361" name="Group 7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220" cy="359664"/>
                          <a:chOff x="0" y="0"/>
                          <a:chExt cx="236220" cy="359664"/>
                        </a:xfrm>
                      </wpg:grpSpPr>
                      <wps:wsp>
                        <wps:cNvPr id="798" name="Shape 798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126492"/>
                                </a:moveTo>
                                <a:lnTo>
                                  <a:pt x="126492" y="126492"/>
                                </a:lnTo>
                                <a:lnTo>
                                  <a:pt x="1264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9" name="Shape 819"/>
                        <wps:cNvSpPr/>
                        <wps:spPr>
                          <a:xfrm>
                            <a:off x="109728" y="233172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126492"/>
                                </a:moveTo>
                                <a:lnTo>
                                  <a:pt x="126492" y="126492"/>
                                </a:lnTo>
                                <a:lnTo>
                                  <a:pt x="1264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A2EE4B" id="Group 7361" o:spid="_x0000_s1026" style="position:absolute;margin-left:103pt;margin-top:53.55pt;width:18.6pt;height:28.3pt;z-index:-251656192" coordsize="236220,359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">
                <v:shape id="Shape 798" o:spid="_x0000_s1027" style="position:absolute;width:126492;height:126492;visibility:visible;mso-wrap-style:square;v-text-anchor:top" coordsize="12649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" path="m,126492r126492,l126492,,,,,126492xe" filled="f" strokeweight=".72pt">
                  <v:path arrowok="t" textboxrect="0,0,126492,126492"/>
                </v:shape>
                <v:shape id="Shape 819" o:spid="_x0000_s1028" style="position:absolute;left:109728;top:233172;width:126492;height:126492;visibility:visible;mso-wrap-style:square;v-text-anchor:top" coordsize="12649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" path="m,126492r126492,l126492,,,,,126492xe" filled="f" strokeweight=".72pt">
                  <v:path arrowok="t" textboxrect="0,0,126492,126492"/>
                </v:shape>
              </v:group>
            </w:pict>
          </mc:Fallback>
        </mc:AlternateContent>
      </w:r>
      <w:r>
        <w:t xml:space="preserve"> .............................................................................................................................................................................. nato a  .......................................................... il  .................................................................................................... residente a  .................................................. Prov.  ......... Via  ........................................................................... iscritto all’Ordine dei  Medici chirurghi di  ......................................................... al n° ................................. iscritto all’Ordine degli </w:t>
      </w:r>
      <w:r>
        <w:rPr>
          <w:b/>
        </w:rPr>
        <w:t xml:space="preserve"> </w:t>
      </w:r>
      <w:r>
        <w:t xml:space="preserve">Odontoiatri di ............................................................... al n° ................................. </w:t>
      </w:r>
    </w:p>
    <w:p w14:paraId="0C90F16B" w14:textId="77777777" w:rsidR="00FC58CA" w:rsidRDefault="000956E1">
      <w:pPr>
        <w:spacing w:after="3" w:line="259" w:lineRule="auto"/>
        <w:ind w:left="0" w:firstLine="0"/>
        <w:jc w:val="left"/>
      </w:pPr>
      <w:r>
        <w:rPr>
          <w:b/>
          <w:sz w:val="18"/>
        </w:rPr>
        <w:t xml:space="preserve"> </w:t>
      </w:r>
    </w:p>
    <w:p w14:paraId="2F8A43CE" w14:textId="77777777" w:rsidR="00FC58CA" w:rsidRDefault="000956E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6657F692" w14:textId="77777777" w:rsidR="00FC58CA" w:rsidRDefault="000956E1">
      <w:pPr>
        <w:pStyle w:val="Titolo2"/>
        <w:ind w:left="-5"/>
      </w:pPr>
      <w:r>
        <w:t xml:space="preserve">ALLEGA </w:t>
      </w:r>
    </w:p>
    <w:p w14:paraId="579B3CD8" w14:textId="77777777" w:rsidR="00FC58CA" w:rsidRDefault="000956E1">
      <w:pPr>
        <w:numPr>
          <w:ilvl w:val="0"/>
          <w:numId w:val="2"/>
        </w:numPr>
        <w:spacing w:after="3" w:line="251" w:lineRule="auto"/>
        <w:ind w:hanging="360"/>
      </w:pPr>
      <w:r>
        <w:t xml:space="preserve">lettera di dimissioni o di rinuncia all’incarico da parte del precedente Responsabile Sanitario, accompagnata dalla copia fronte retro della carta d’identità valida dello stesso. </w:t>
      </w:r>
    </w:p>
    <w:p w14:paraId="797A0355" w14:textId="77777777" w:rsidR="00FC58CA" w:rsidRDefault="000956E1">
      <w:pPr>
        <w:numPr>
          <w:ilvl w:val="0"/>
          <w:numId w:val="2"/>
        </w:numPr>
        <w:ind w:hanging="360"/>
      </w:pPr>
      <w:r>
        <w:t xml:space="preserve">dichiarazione di accettazione di incarico del Direttore Sanitario datata, firmata e timbrata e accompagnata dalla copia fronte retro della carta d’identità valida dello stesso (modulo: A182-MD018); </w:t>
      </w:r>
    </w:p>
    <w:p w14:paraId="58DEBE0D" w14:textId="77777777" w:rsidR="00FC58CA" w:rsidRDefault="000956E1">
      <w:pPr>
        <w:numPr>
          <w:ilvl w:val="0"/>
          <w:numId w:val="2"/>
        </w:numPr>
        <w:ind w:hanging="360"/>
      </w:pPr>
      <w:r>
        <w:t xml:space="preserve">autocertificazione del possesso dei titoli di studio del nuovo Direttore Sanitario; </w:t>
      </w:r>
    </w:p>
    <w:p w14:paraId="742DE165" w14:textId="77777777" w:rsidR="00FC58CA" w:rsidRDefault="000956E1">
      <w:pPr>
        <w:numPr>
          <w:ilvl w:val="0"/>
          <w:numId w:val="2"/>
        </w:numPr>
        <w:ind w:hanging="360"/>
      </w:pPr>
      <w:r>
        <w:t>relazione sanitaria aggiornata a firma del nuovo Direttore Sanitario.</w:t>
      </w:r>
      <w:r>
        <w:rPr>
          <w:b/>
        </w:rPr>
        <w:t xml:space="preserve"> </w:t>
      </w:r>
    </w:p>
    <w:p w14:paraId="1F2CD661" w14:textId="77777777" w:rsidR="00FC58CA" w:rsidRDefault="000956E1">
      <w:pPr>
        <w:spacing w:after="0" w:line="259" w:lineRule="auto"/>
        <w:ind w:left="0" w:firstLine="0"/>
        <w:jc w:val="left"/>
      </w:pPr>
      <w:r>
        <w:t xml:space="preserve"> </w:t>
      </w:r>
    </w:p>
    <w:p w14:paraId="1629164A" w14:textId="77777777" w:rsidR="00FC58CA" w:rsidRDefault="000956E1">
      <w:pPr>
        <w:spacing w:after="79" w:line="259" w:lineRule="auto"/>
        <w:ind w:left="0" w:firstLine="0"/>
        <w:jc w:val="left"/>
      </w:pPr>
      <w:r>
        <w:t xml:space="preserve"> </w:t>
      </w:r>
    </w:p>
    <w:p w14:paraId="4148E090" w14:textId="77777777" w:rsidR="00FC58CA" w:rsidRDefault="000956E1">
      <w:pPr>
        <w:spacing w:after="0" w:line="259" w:lineRule="auto"/>
        <w:ind w:left="-5"/>
        <w:jc w:val="left"/>
      </w:pPr>
      <w:r>
        <w:rPr>
          <w:rFonts w:ascii="Wingdings" w:eastAsia="Wingdings" w:hAnsi="Wingdings" w:cs="Wingdings"/>
          <w:sz w:val="28"/>
          <w:shd w:val="clear" w:color="auto" w:fill="C0C0C0"/>
        </w:rPr>
        <w:t></w:t>
      </w:r>
      <w:r>
        <w:rPr>
          <w:b/>
          <w:sz w:val="24"/>
        </w:rPr>
        <w:t xml:space="preserve">E) </w:t>
      </w:r>
      <w:r>
        <w:rPr>
          <w:b/>
          <w:sz w:val="22"/>
        </w:rPr>
        <w:t>IL SUBENTRO NEI TITOLI AUTORIZZATIVI PRECEDENTEMENTE INTESTATI A:</w:t>
      </w:r>
      <w:r>
        <w:rPr>
          <w:b/>
          <w:sz w:val="24"/>
        </w:rPr>
        <w:t xml:space="preserve"> </w:t>
      </w:r>
    </w:p>
    <w:p w14:paraId="23DBB953" w14:textId="77777777" w:rsidR="00FC58CA" w:rsidRDefault="000956E1">
      <w:pPr>
        <w:spacing w:after="0" w:line="259" w:lineRule="auto"/>
        <w:ind w:left="428" w:firstLine="0"/>
        <w:jc w:val="left"/>
      </w:pPr>
      <w:r>
        <w:rPr>
          <w:b/>
          <w:sz w:val="24"/>
        </w:rPr>
        <w:t xml:space="preserve"> </w:t>
      </w:r>
    </w:p>
    <w:p w14:paraId="3F6163CB" w14:textId="77777777" w:rsidR="00FC58CA" w:rsidRDefault="000956E1">
      <w:pPr>
        <w:spacing w:line="361" w:lineRule="auto"/>
        <w:ind w:left="-5"/>
      </w:pPr>
      <w:r>
        <w:t xml:space="preserve">Ragione Sociale/Denominazione .................................................................................................................... Partita I.V.A.  .............................................................. Codice Fiscale ............................................................... e-mail  .................................................................................................................................................................. PEC  ...................................................................................................................................................................... </w:t>
      </w:r>
    </w:p>
    <w:p w14:paraId="163E36E5" w14:textId="77777777" w:rsidR="00FC58CA" w:rsidRDefault="000956E1">
      <w:pPr>
        <w:spacing w:line="360" w:lineRule="auto"/>
        <w:ind w:left="-5"/>
      </w:pPr>
      <w:r>
        <w:t xml:space="preserve">relativi alla struttura sanitaria erogante esclusivamente prestazioni in regime ambulatoriale classificata come:  </w:t>
      </w:r>
    </w:p>
    <w:p w14:paraId="6BCCA1FE" w14:textId="77777777" w:rsidR="00FC58CA" w:rsidRDefault="000956E1">
      <w:pPr>
        <w:spacing w:after="121"/>
        <w:ind w:left="-5"/>
      </w:pPr>
      <w:r>
        <w:rPr>
          <w:rFonts w:ascii="Webdings" w:eastAsia="Webdings" w:hAnsi="Webdings" w:cs="Webdings"/>
        </w:rPr>
        <w:t></w:t>
      </w:r>
      <w:r>
        <w:rPr>
          <w:rFonts w:ascii="Arial" w:eastAsia="Arial" w:hAnsi="Arial" w:cs="Arial"/>
        </w:rPr>
        <w:t xml:space="preserve"> </w:t>
      </w:r>
      <w:r>
        <w:t xml:space="preserve">attività specialistica ambulatoriale  </w:t>
      </w:r>
    </w:p>
    <w:p w14:paraId="246F6CF5" w14:textId="77777777" w:rsidR="00FC58CA" w:rsidRDefault="000956E1">
      <w:pPr>
        <w:spacing w:after="121"/>
        <w:ind w:left="-5"/>
      </w:pPr>
      <w:r>
        <w:rPr>
          <w:rFonts w:ascii="Webdings" w:eastAsia="Webdings" w:hAnsi="Webdings" w:cs="Webdings"/>
        </w:rPr>
        <w:t></w:t>
      </w:r>
      <w:r>
        <w:rPr>
          <w:rFonts w:ascii="Arial" w:eastAsia="Arial" w:hAnsi="Arial" w:cs="Arial"/>
        </w:rPr>
        <w:t xml:space="preserve"> </w:t>
      </w:r>
      <w:r>
        <w:t xml:space="preserve">attività odontoiatrica monospecialistica </w:t>
      </w:r>
    </w:p>
    <w:p w14:paraId="61B3CB31" w14:textId="77777777" w:rsidR="00FC58CA" w:rsidRDefault="000956E1">
      <w:pPr>
        <w:spacing w:after="120"/>
        <w:ind w:left="-5"/>
      </w:pPr>
      <w:r>
        <w:rPr>
          <w:rFonts w:ascii="Webdings" w:eastAsia="Webdings" w:hAnsi="Webdings" w:cs="Webdings"/>
        </w:rPr>
        <w:lastRenderedPageBreak/>
        <w:t></w:t>
      </w:r>
      <w:r>
        <w:rPr>
          <w:rFonts w:ascii="Arial" w:eastAsia="Arial" w:hAnsi="Arial" w:cs="Arial"/>
        </w:rPr>
        <w:t xml:space="preserve"> </w:t>
      </w:r>
      <w:r>
        <w:t xml:space="preserve">attività odontoiatrica monospecialistica riclassificata ai sensi della DGR 5724/2001 </w:t>
      </w:r>
    </w:p>
    <w:p w14:paraId="49870EFC" w14:textId="77777777" w:rsidR="00FC58CA" w:rsidRDefault="000956E1">
      <w:pPr>
        <w:spacing w:after="123"/>
        <w:ind w:left="-5"/>
      </w:pPr>
      <w:r>
        <w:rPr>
          <w:rFonts w:ascii="Webdings" w:eastAsia="Webdings" w:hAnsi="Webdings" w:cs="Webdings"/>
        </w:rPr>
        <w:t></w:t>
      </w:r>
      <w:r>
        <w:rPr>
          <w:rFonts w:ascii="Arial" w:eastAsia="Arial" w:hAnsi="Arial" w:cs="Arial"/>
        </w:rPr>
        <w:t xml:space="preserve"> </w:t>
      </w:r>
      <w:r>
        <w:t xml:space="preserve">Servizio di Medicina di Laboratorio </w:t>
      </w:r>
    </w:p>
    <w:p w14:paraId="5D56C0DF" w14:textId="77777777" w:rsidR="00FC58CA" w:rsidRDefault="000956E1">
      <w:pPr>
        <w:spacing w:after="120" w:line="251" w:lineRule="auto"/>
        <w:ind w:left="-5"/>
        <w:jc w:val="left"/>
      </w:pPr>
      <w:r>
        <w:rPr>
          <w:rFonts w:ascii="Webdings" w:eastAsia="Webdings" w:hAnsi="Webdings" w:cs="Webdings"/>
        </w:rPr>
        <w:t></w:t>
      </w:r>
      <w:r>
        <w:rPr>
          <w:rFonts w:ascii="Arial" w:eastAsia="Arial" w:hAnsi="Arial" w:cs="Arial"/>
        </w:rPr>
        <w:t xml:space="preserve"> </w:t>
      </w:r>
      <w:r>
        <w:t xml:space="preserve">altro ……………………………………………………………………………………………………………………. </w:t>
      </w:r>
    </w:p>
    <w:p w14:paraId="6432175B" w14:textId="77777777" w:rsidR="00FC58CA" w:rsidRDefault="000956E1">
      <w:pPr>
        <w:spacing w:line="360" w:lineRule="auto"/>
        <w:ind w:left="-5"/>
      </w:pPr>
      <w:r>
        <w:rPr>
          <w:rFonts w:ascii="Webdings" w:eastAsia="Webdings" w:hAnsi="Webdings" w:cs="Webdings"/>
        </w:rPr>
        <w:t></w:t>
      </w:r>
      <w:r>
        <w:rPr>
          <w:rFonts w:ascii="Arial" w:eastAsia="Arial" w:hAnsi="Arial" w:cs="Arial"/>
        </w:rPr>
        <w:t xml:space="preserve"> </w:t>
      </w:r>
      <w:r>
        <w:t xml:space="preserve">mantenendo l’attuale denominazione  .................................................................................................... oppure </w:t>
      </w:r>
    </w:p>
    <w:p w14:paraId="70B6F0EC" w14:textId="77777777" w:rsidR="00FC58CA" w:rsidRDefault="000956E1">
      <w:pPr>
        <w:spacing w:line="361" w:lineRule="auto"/>
        <w:ind w:left="-5"/>
      </w:pPr>
      <w:r>
        <w:rPr>
          <w:rFonts w:ascii="Webdings" w:eastAsia="Webdings" w:hAnsi="Webdings" w:cs="Webdings"/>
        </w:rPr>
        <w:t></w:t>
      </w:r>
      <w:r>
        <w:rPr>
          <w:rFonts w:ascii="Arial" w:eastAsia="Arial" w:hAnsi="Arial" w:cs="Arial"/>
        </w:rPr>
        <w:t xml:space="preserve"> </w:t>
      </w:r>
      <w:r>
        <w:t xml:space="preserve">variando la denominazione da  .................................................................................................................  a  ..................................................................................................................................................................... </w:t>
      </w:r>
    </w:p>
    <w:p w14:paraId="35457908" w14:textId="77777777" w:rsidR="00FC58CA" w:rsidRDefault="000956E1">
      <w:pPr>
        <w:spacing w:after="111"/>
        <w:ind w:left="-5"/>
      </w:pPr>
      <w:r>
        <w:t xml:space="preserve">a far data dal  .......................................................  </w:t>
      </w:r>
    </w:p>
    <w:p w14:paraId="454105F1" w14:textId="77777777" w:rsidR="00FC58CA" w:rsidRDefault="000956E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6A8DC6D0" w14:textId="77777777" w:rsidR="00FC58CA" w:rsidRDefault="000956E1">
      <w:pPr>
        <w:pStyle w:val="Titolo2"/>
        <w:ind w:left="-5"/>
      </w:pPr>
      <w:r>
        <w:t xml:space="preserve">ALLEGA </w:t>
      </w:r>
    </w:p>
    <w:p w14:paraId="5C1118B7" w14:textId="77777777" w:rsidR="00FC58CA" w:rsidRDefault="000956E1">
      <w:pPr>
        <w:ind w:left="-5" w:right="542"/>
      </w:pPr>
      <w:r>
        <w:t>1.  copia documento di identità del sottoscrittore in corso di validità (art.38 D.P.R. 445/2000); 3.</w:t>
      </w:r>
      <w:r>
        <w:rPr>
          <w:rFonts w:ascii="Arial" w:eastAsia="Arial" w:hAnsi="Arial" w:cs="Arial"/>
        </w:rPr>
        <w:t xml:space="preserve"> </w:t>
      </w:r>
      <w:r>
        <w:t xml:space="preserve">copia documentazione attestante il trasferimento (atti notarili di cessione, vendita, ecc.); </w:t>
      </w:r>
    </w:p>
    <w:p w14:paraId="16EE07B0" w14:textId="77777777" w:rsidR="00FC58CA" w:rsidRDefault="000956E1">
      <w:pPr>
        <w:ind w:left="-5"/>
      </w:pPr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copia dell’atto notarile costitutivo (solo per associazione tra professionisti). </w:t>
      </w:r>
    </w:p>
    <w:p w14:paraId="44A9B14C" w14:textId="77777777" w:rsidR="00FC58CA" w:rsidRDefault="000956E1">
      <w:pPr>
        <w:spacing w:after="0" w:line="259" w:lineRule="auto"/>
        <w:ind w:left="0" w:firstLine="0"/>
        <w:jc w:val="left"/>
      </w:pPr>
      <w:r>
        <w:t xml:space="preserve"> </w:t>
      </w:r>
    </w:p>
    <w:p w14:paraId="3D037997" w14:textId="77777777" w:rsidR="00FC58CA" w:rsidRDefault="000956E1">
      <w:pPr>
        <w:spacing w:after="0" w:line="259" w:lineRule="auto"/>
        <w:ind w:left="0" w:firstLine="0"/>
        <w:jc w:val="left"/>
      </w:pPr>
      <w:r>
        <w:t xml:space="preserve"> </w:t>
      </w:r>
    </w:p>
    <w:p w14:paraId="495C6C8C" w14:textId="77777777" w:rsidR="00FC58CA" w:rsidRDefault="000956E1">
      <w:pPr>
        <w:spacing w:after="0" w:line="259" w:lineRule="auto"/>
        <w:ind w:left="0" w:firstLine="0"/>
        <w:jc w:val="left"/>
      </w:pPr>
      <w:r>
        <w:t xml:space="preserve"> </w:t>
      </w:r>
    </w:p>
    <w:p w14:paraId="79BD16C4" w14:textId="77777777" w:rsidR="00FC58CA" w:rsidRDefault="000956E1">
      <w:pPr>
        <w:spacing w:after="0" w:line="259" w:lineRule="auto"/>
        <w:ind w:left="0" w:firstLine="0"/>
        <w:jc w:val="left"/>
      </w:pPr>
      <w:r>
        <w:t xml:space="preserve"> </w:t>
      </w:r>
    </w:p>
    <w:p w14:paraId="661F4A39" w14:textId="77777777" w:rsidR="00FC58CA" w:rsidRDefault="000956E1">
      <w:pPr>
        <w:spacing w:after="0" w:line="259" w:lineRule="auto"/>
        <w:ind w:left="0" w:firstLine="0"/>
        <w:jc w:val="left"/>
      </w:pPr>
      <w:r>
        <w:t xml:space="preserve"> </w:t>
      </w:r>
    </w:p>
    <w:p w14:paraId="596F51A2" w14:textId="77777777" w:rsidR="00FC58CA" w:rsidRDefault="000956E1">
      <w:pPr>
        <w:spacing w:after="0" w:line="259" w:lineRule="auto"/>
        <w:ind w:left="0" w:firstLine="0"/>
        <w:jc w:val="left"/>
      </w:pPr>
      <w:r>
        <w:t xml:space="preserve"> </w:t>
      </w:r>
    </w:p>
    <w:p w14:paraId="1E9BA765" w14:textId="77777777" w:rsidR="00FC58CA" w:rsidRDefault="000956E1">
      <w:pPr>
        <w:spacing w:after="0" w:line="259" w:lineRule="auto"/>
        <w:ind w:left="0" w:firstLine="0"/>
        <w:jc w:val="left"/>
      </w:pPr>
      <w:r>
        <w:t xml:space="preserve"> </w:t>
      </w:r>
    </w:p>
    <w:p w14:paraId="5471849D" w14:textId="77777777" w:rsidR="00FC58CA" w:rsidRDefault="000956E1">
      <w:pPr>
        <w:spacing w:after="79" w:line="259" w:lineRule="auto"/>
        <w:ind w:left="0" w:firstLine="0"/>
        <w:jc w:val="left"/>
      </w:pPr>
      <w:r>
        <w:t xml:space="preserve"> </w:t>
      </w:r>
    </w:p>
    <w:p w14:paraId="21F95A59" w14:textId="77777777" w:rsidR="00FC58CA" w:rsidRDefault="000956E1">
      <w:pPr>
        <w:spacing w:after="0" w:line="259" w:lineRule="auto"/>
        <w:ind w:left="-5"/>
        <w:jc w:val="left"/>
      </w:pPr>
      <w:r>
        <w:rPr>
          <w:rFonts w:ascii="Wingdings" w:eastAsia="Wingdings" w:hAnsi="Wingdings" w:cs="Wingdings"/>
          <w:sz w:val="28"/>
          <w:shd w:val="clear" w:color="auto" w:fill="C0C0C0"/>
        </w:rPr>
        <w:t></w:t>
      </w:r>
      <w:r>
        <w:rPr>
          <w:b/>
          <w:sz w:val="22"/>
        </w:rPr>
        <w:t xml:space="preserve">F) LA RINUNCIA DELLE BRANCHE SPECIALISTICHE DI </w:t>
      </w:r>
    </w:p>
    <w:p w14:paraId="760BBD9A" w14:textId="77777777" w:rsidR="00FC58CA" w:rsidRDefault="000956E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3B75C2C5" w14:textId="77777777" w:rsidR="00FC58CA" w:rsidRDefault="000956E1">
      <w:pPr>
        <w:spacing w:after="111"/>
        <w:ind w:left="-5"/>
      </w:pPr>
      <w:r>
        <w:t xml:space="preserve"> .............................................................................................................................................................................. </w:t>
      </w:r>
    </w:p>
    <w:p w14:paraId="2FBDC2EE" w14:textId="77777777" w:rsidR="00FC58CA" w:rsidRDefault="000956E1">
      <w:pPr>
        <w:spacing w:after="113"/>
        <w:ind w:left="-5"/>
      </w:pPr>
      <w:r>
        <w:t xml:space="preserve"> .............................................................................................................................................................................. </w:t>
      </w:r>
    </w:p>
    <w:p w14:paraId="1DEBE341" w14:textId="77777777" w:rsidR="00FC58CA" w:rsidRDefault="000956E1">
      <w:pPr>
        <w:spacing w:line="360" w:lineRule="auto"/>
        <w:ind w:left="-5"/>
      </w:pPr>
      <w:r>
        <w:t xml:space="preserve"> ..............................................................................................................................................................................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.............................................................................................................................................................................. </w:t>
      </w:r>
    </w:p>
    <w:p w14:paraId="7D79F054" w14:textId="77777777" w:rsidR="00FC58CA" w:rsidRDefault="000956E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4A05BDCD" w14:textId="77777777" w:rsidR="00FC58CA" w:rsidRDefault="000956E1">
      <w:pPr>
        <w:pStyle w:val="Titolo2"/>
        <w:ind w:left="-5"/>
      </w:pPr>
      <w:r>
        <w:t xml:space="preserve">ALLEGA </w:t>
      </w:r>
    </w:p>
    <w:p w14:paraId="594F41E7" w14:textId="77777777" w:rsidR="00FC58CA" w:rsidRDefault="000956E1">
      <w:pPr>
        <w:ind w:left="-5" w:right="391"/>
      </w:pPr>
      <w:r>
        <w:t>1.</w:t>
      </w:r>
      <w:r>
        <w:rPr>
          <w:rFonts w:ascii="Arial" w:eastAsia="Arial" w:hAnsi="Arial" w:cs="Arial"/>
        </w:rPr>
        <w:t xml:space="preserve"> </w:t>
      </w:r>
      <w:r>
        <w:t>copia documento di identità del sottoscrittore in corso di validità (art.38 D.P.R. 445/2000); 2.</w:t>
      </w:r>
      <w:r>
        <w:rPr>
          <w:rFonts w:ascii="Arial" w:eastAsia="Arial" w:hAnsi="Arial" w:cs="Arial"/>
        </w:rPr>
        <w:t xml:space="preserve"> </w:t>
      </w:r>
      <w:r>
        <w:t xml:space="preserve">relazione sanitaria aggiornata a firma del Direttore Sanitario </w:t>
      </w:r>
      <w:r>
        <w:rPr>
          <w:b/>
        </w:rPr>
        <w:t xml:space="preserve"> </w:t>
      </w:r>
    </w:p>
    <w:p w14:paraId="50A0325A" w14:textId="77777777" w:rsidR="00FC58CA" w:rsidRDefault="000956E1">
      <w:pPr>
        <w:spacing w:after="0" w:line="259" w:lineRule="auto"/>
        <w:ind w:left="428" w:firstLine="0"/>
        <w:jc w:val="left"/>
      </w:pPr>
      <w:r>
        <w:rPr>
          <w:sz w:val="18"/>
        </w:rPr>
        <w:t xml:space="preserve"> </w:t>
      </w:r>
    </w:p>
    <w:p w14:paraId="2CB89511" w14:textId="77777777" w:rsidR="00FC58CA" w:rsidRDefault="000956E1">
      <w:pPr>
        <w:spacing w:after="0" w:line="259" w:lineRule="auto"/>
        <w:ind w:left="428" w:firstLine="0"/>
        <w:jc w:val="left"/>
      </w:pPr>
      <w:r>
        <w:rPr>
          <w:sz w:val="18"/>
        </w:rPr>
        <w:t xml:space="preserve"> </w:t>
      </w:r>
    </w:p>
    <w:p w14:paraId="403B7602" w14:textId="77777777" w:rsidR="00FC58CA" w:rsidRDefault="000956E1">
      <w:pPr>
        <w:spacing w:after="102" w:line="259" w:lineRule="auto"/>
        <w:ind w:left="428" w:firstLine="0"/>
        <w:jc w:val="left"/>
      </w:pPr>
      <w:r>
        <w:rPr>
          <w:sz w:val="18"/>
        </w:rPr>
        <w:t xml:space="preserve"> </w:t>
      </w:r>
    </w:p>
    <w:p w14:paraId="442AF37B" w14:textId="77777777" w:rsidR="00FC58CA" w:rsidRDefault="000956E1">
      <w:pPr>
        <w:spacing w:after="1" w:line="500" w:lineRule="auto"/>
        <w:ind w:left="-5" w:right="3671"/>
        <w:jc w:val="left"/>
      </w:pPr>
      <w:r>
        <w:rPr>
          <w:rFonts w:ascii="Wingdings" w:eastAsia="Wingdings" w:hAnsi="Wingdings" w:cs="Wingdings"/>
          <w:sz w:val="28"/>
          <w:shd w:val="clear" w:color="auto" w:fill="C0C0C0"/>
        </w:rPr>
        <w:t></w:t>
      </w:r>
      <w:r>
        <w:rPr>
          <w:b/>
          <w:sz w:val="22"/>
        </w:rPr>
        <w:t xml:space="preserve">G) L’INIZIO ATTIVITA’ DI NUOVI COLLABORATORI  </w:t>
      </w:r>
      <w:r>
        <w:t xml:space="preserve">come di seguito dettagliato: </w:t>
      </w:r>
    </w:p>
    <w:p w14:paraId="3ECB9DD6" w14:textId="77777777" w:rsidR="00FC58CA" w:rsidRDefault="000956E1">
      <w:pPr>
        <w:pStyle w:val="Titolo2"/>
        <w:ind w:left="-5"/>
      </w:pPr>
      <w:r>
        <w:rPr>
          <w:u w:val="single" w:color="000000"/>
        </w:rPr>
        <w:t>COLLABORATORE/I MEDICO/I</w:t>
      </w:r>
      <w:r>
        <w:t xml:space="preserve"> </w:t>
      </w:r>
    </w:p>
    <w:p w14:paraId="2472E0A7" w14:textId="77777777" w:rsidR="00FC58CA" w:rsidRDefault="000956E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66212C33" w14:textId="77777777" w:rsidR="00FC58CA" w:rsidRDefault="000956E1">
      <w:pPr>
        <w:spacing w:after="103" w:line="259" w:lineRule="auto"/>
        <w:ind w:left="-5"/>
        <w:jc w:val="left"/>
      </w:pPr>
      <w:r>
        <w:rPr>
          <w:b/>
        </w:rPr>
        <w:t xml:space="preserve">Dr.  ........................................................................... Specialista in  .................................................................... </w:t>
      </w:r>
    </w:p>
    <w:p w14:paraId="21A98FF3" w14:textId="77777777" w:rsidR="00FC58CA" w:rsidRDefault="000956E1">
      <w:pPr>
        <w:spacing w:after="0" w:line="360" w:lineRule="auto"/>
        <w:ind w:left="-5"/>
        <w:jc w:val="left"/>
      </w:pPr>
      <w:r>
        <w:rPr>
          <w:b/>
        </w:rPr>
        <w:t xml:space="preserve">Dr.  ........................................................................... Specialista in  .................................................................... Dr.  ........................................................................... Specialista in  .................................................................... </w:t>
      </w:r>
    </w:p>
    <w:p w14:paraId="01041494" w14:textId="77777777" w:rsidR="00FC58CA" w:rsidRDefault="000956E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14962731" w14:textId="77777777" w:rsidR="00FC58CA" w:rsidRDefault="000956E1">
      <w:pPr>
        <w:pStyle w:val="Titolo2"/>
        <w:ind w:left="-5"/>
      </w:pPr>
      <w:r>
        <w:rPr>
          <w:u w:val="single" w:color="000000"/>
        </w:rPr>
        <w:lastRenderedPageBreak/>
        <w:t xml:space="preserve"> COLLABORATORE/I SANITARIO/I NON MEDICO</w:t>
      </w:r>
      <w:r>
        <w:t xml:space="preserve">/I </w:t>
      </w:r>
    </w:p>
    <w:p w14:paraId="5F6A49D5" w14:textId="77777777" w:rsidR="00FC58CA" w:rsidRDefault="000956E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0B9F5D37" w14:textId="77777777" w:rsidR="00FC58CA" w:rsidRDefault="000956E1">
      <w:pPr>
        <w:spacing w:after="0" w:line="361" w:lineRule="auto"/>
        <w:ind w:left="0" w:firstLine="0"/>
        <w:jc w:val="center"/>
      </w:pPr>
      <w:r>
        <w:rPr>
          <w:b/>
        </w:rPr>
        <w:t xml:space="preserve">Dr.  ........................................................................... con qualifica/mansione di ............................................. </w:t>
      </w:r>
      <w:r>
        <w:t xml:space="preserve"> .............................................................................................................................................................................. </w:t>
      </w:r>
      <w:r>
        <w:rPr>
          <w:b/>
        </w:rPr>
        <w:t xml:space="preserve">Dr.  ........................................................................... con qualifica/mansione di ............................................. </w:t>
      </w:r>
      <w:r>
        <w:t xml:space="preserve"> .............................................................................................................................................................................. </w:t>
      </w:r>
    </w:p>
    <w:p w14:paraId="7BC7C744" w14:textId="77777777" w:rsidR="00FC58CA" w:rsidRDefault="000956E1">
      <w:pPr>
        <w:spacing w:after="3" w:line="259" w:lineRule="auto"/>
        <w:ind w:left="0" w:right="1510" w:firstLine="0"/>
        <w:jc w:val="right"/>
      </w:pPr>
      <w:r>
        <w:rPr>
          <w:sz w:val="18"/>
        </w:rPr>
        <w:t xml:space="preserve"> </w:t>
      </w:r>
    </w:p>
    <w:p w14:paraId="3A347610" w14:textId="77777777" w:rsidR="00FC58CA" w:rsidRDefault="000956E1">
      <w:pPr>
        <w:spacing w:after="0" w:line="259" w:lineRule="auto"/>
        <w:ind w:left="-5"/>
        <w:jc w:val="left"/>
      </w:pPr>
      <w:r>
        <w:rPr>
          <w:b/>
        </w:rPr>
        <w:t xml:space="preserve">ALLEGA: </w:t>
      </w:r>
    </w:p>
    <w:p w14:paraId="09A20F1E" w14:textId="77777777" w:rsidR="00FC58CA" w:rsidRDefault="000956E1">
      <w:pPr>
        <w:numPr>
          <w:ilvl w:val="0"/>
          <w:numId w:val="3"/>
        </w:numPr>
        <w:ind w:hanging="360"/>
      </w:pPr>
      <w:r>
        <w:t xml:space="preserve">copia documento di identità del sottoscrittore in corso di validità (art.38 D.P.R. 445/2000); </w:t>
      </w:r>
    </w:p>
    <w:p w14:paraId="292ABA6E" w14:textId="77777777" w:rsidR="00FC58CA" w:rsidRDefault="000956E1">
      <w:pPr>
        <w:numPr>
          <w:ilvl w:val="0"/>
          <w:numId w:val="3"/>
        </w:numPr>
        <w:ind w:hanging="360"/>
      </w:pPr>
      <w:r>
        <w:t xml:space="preserve">elenco del personale sanitario (medico e non medico) operante nella struttura, completo delle autocertificazioni dei titoli di studio di tutti i professionisti (moduli: A182-MD014 per personale medico e A182-MD015 per personale non medico), accompagnate da copia fronte retro di documento d’identità valido del dichiarante;  </w:t>
      </w:r>
    </w:p>
    <w:p w14:paraId="673EE134" w14:textId="77777777" w:rsidR="00FC58CA" w:rsidRDefault="000956E1">
      <w:pPr>
        <w:numPr>
          <w:ilvl w:val="0"/>
          <w:numId w:val="3"/>
        </w:numPr>
        <w:ind w:hanging="360"/>
      </w:pPr>
      <w:r>
        <w:t xml:space="preserve">relazione sanitaria aggiornata a firma del Direttore Sanitario. </w:t>
      </w:r>
    </w:p>
    <w:p w14:paraId="72528086" w14:textId="77777777" w:rsidR="00FC58CA" w:rsidRDefault="000956E1">
      <w:pPr>
        <w:spacing w:after="0" w:line="259" w:lineRule="auto"/>
        <w:ind w:left="0" w:firstLine="0"/>
        <w:jc w:val="left"/>
      </w:pPr>
      <w:r>
        <w:t xml:space="preserve"> </w:t>
      </w:r>
    </w:p>
    <w:p w14:paraId="62197F73" w14:textId="77777777" w:rsidR="00FC58CA" w:rsidRDefault="000956E1">
      <w:pPr>
        <w:spacing w:after="83" w:line="259" w:lineRule="auto"/>
        <w:ind w:left="0" w:firstLine="0"/>
        <w:jc w:val="left"/>
      </w:pPr>
      <w:r>
        <w:t xml:space="preserve"> </w:t>
      </w:r>
    </w:p>
    <w:p w14:paraId="073B58D7" w14:textId="77777777" w:rsidR="00FC58CA" w:rsidRDefault="000956E1">
      <w:pPr>
        <w:pStyle w:val="Titolo1"/>
        <w:ind w:left="693" w:hanging="708"/>
      </w:pPr>
      <w:r>
        <w:rPr>
          <w:rFonts w:ascii="Wingdings" w:eastAsia="Wingdings" w:hAnsi="Wingdings" w:cs="Wingdings"/>
          <w:b w:val="0"/>
          <w:sz w:val="28"/>
          <w:shd w:val="clear" w:color="auto" w:fill="C0C0C0"/>
        </w:rPr>
        <w:t></w:t>
      </w:r>
      <w:r>
        <w:t xml:space="preserve">H) LA CESSAZIONE DELL’ATTIVITÀ (STRUTTURE AMBULATORIALI, POLIAMBULATORIALI ATTIVITA’ ODONTOIATRICHE MONOSPECIALISTICHE) </w:t>
      </w:r>
    </w:p>
    <w:p w14:paraId="0ACBDF77" w14:textId="77777777" w:rsidR="00FC58CA" w:rsidRDefault="000956E1">
      <w:pPr>
        <w:spacing w:after="0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14:paraId="4A4883EA" w14:textId="77777777" w:rsidR="00FC58CA" w:rsidRDefault="000956E1">
      <w:pPr>
        <w:spacing w:after="110" w:line="251" w:lineRule="auto"/>
        <w:ind w:left="-5"/>
        <w:jc w:val="left"/>
      </w:pPr>
      <w:r>
        <w:t xml:space="preserve">a far data dal ……………………… </w:t>
      </w:r>
    </w:p>
    <w:p w14:paraId="5AF97DE0" w14:textId="77777777" w:rsidR="00FC58CA" w:rsidRDefault="000956E1">
      <w:pPr>
        <w:pStyle w:val="Titolo2"/>
        <w:spacing w:after="100"/>
        <w:ind w:left="-5"/>
      </w:pPr>
      <w:r>
        <w:t xml:space="preserve">ALLEGA </w:t>
      </w:r>
    </w:p>
    <w:p w14:paraId="305EDA5C" w14:textId="77777777" w:rsidR="00FC58CA" w:rsidRDefault="000956E1">
      <w:pPr>
        <w:numPr>
          <w:ilvl w:val="0"/>
          <w:numId w:val="4"/>
        </w:numPr>
        <w:ind w:hanging="221"/>
        <w:jc w:val="left"/>
      </w:pPr>
      <w:r>
        <w:t xml:space="preserve">copia documento di identità del sottoscrittore in corso di validità (art.38 D.P.R. 445/2000); </w:t>
      </w:r>
    </w:p>
    <w:p w14:paraId="41EBC90C" w14:textId="77777777" w:rsidR="00FC58CA" w:rsidRDefault="000956E1">
      <w:pPr>
        <w:numPr>
          <w:ilvl w:val="0"/>
          <w:numId w:val="4"/>
        </w:numPr>
        <w:spacing w:after="3" w:line="251" w:lineRule="auto"/>
        <w:ind w:hanging="221"/>
        <w:jc w:val="left"/>
      </w:pPr>
      <w:r>
        <w:t xml:space="preserve">Atto Autorizzativo o Presa d’atto in originale. </w:t>
      </w:r>
    </w:p>
    <w:p w14:paraId="0D8CB218" w14:textId="77777777" w:rsidR="00FC58CA" w:rsidRDefault="000956E1" w:rsidP="00A50231">
      <w:pPr>
        <w:spacing w:after="0" w:line="259" w:lineRule="auto"/>
        <w:ind w:left="0" w:firstLine="0"/>
        <w:jc w:val="left"/>
      </w:pPr>
      <w:r>
        <w:t xml:space="preserve"> </w:t>
      </w:r>
    </w:p>
    <w:p w14:paraId="6999094D" w14:textId="77777777" w:rsidR="00FC58CA" w:rsidRDefault="000956E1">
      <w:pPr>
        <w:pStyle w:val="Titolo1"/>
        <w:ind w:left="-5"/>
      </w:pPr>
      <w:r>
        <w:rPr>
          <w:rFonts w:ascii="Wingdings" w:eastAsia="Wingdings" w:hAnsi="Wingdings" w:cs="Wingdings"/>
          <w:b w:val="0"/>
          <w:sz w:val="28"/>
          <w:shd w:val="clear" w:color="auto" w:fill="C0C0C0"/>
        </w:rPr>
        <w:t></w:t>
      </w:r>
      <w:r>
        <w:t xml:space="preserve">I) LA CESSAZIONE DELL’ATTIVITÀ DI STUDIO PROFESSIONALE DI MEDICINA DELLO SPORT </w:t>
      </w:r>
    </w:p>
    <w:p w14:paraId="2F06ACDC" w14:textId="77777777" w:rsidR="00FC58CA" w:rsidRDefault="000956E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2E223E41" w14:textId="77777777" w:rsidR="00FC58CA" w:rsidRDefault="000956E1">
      <w:pPr>
        <w:spacing w:after="110" w:line="251" w:lineRule="auto"/>
        <w:ind w:left="-5"/>
        <w:jc w:val="left"/>
      </w:pPr>
      <w:r>
        <w:t xml:space="preserve">a far data dal ……………………… </w:t>
      </w:r>
    </w:p>
    <w:p w14:paraId="72BAFE48" w14:textId="77777777" w:rsidR="00FC58CA" w:rsidRDefault="000956E1">
      <w:pPr>
        <w:spacing w:after="111"/>
        <w:ind w:left="-5"/>
      </w:pPr>
      <w:r>
        <w:t xml:space="preserve">Si comunica che non sono stati utilizzati i seguenti certificati: </w:t>
      </w:r>
    </w:p>
    <w:p w14:paraId="0AB9F29E" w14:textId="77777777" w:rsidR="00FC58CA" w:rsidRDefault="000956E1">
      <w:pPr>
        <w:spacing w:after="3" w:line="251" w:lineRule="auto"/>
        <w:ind w:left="-5"/>
        <w:jc w:val="left"/>
      </w:pPr>
      <w:r>
        <w:t xml:space="preserve">di idoneità dal n. ……………..………….….. al n. …………..…………………..; </w:t>
      </w:r>
    </w:p>
    <w:p w14:paraId="1A9D3E97" w14:textId="77777777" w:rsidR="00FC58CA" w:rsidRDefault="000956E1">
      <w:pPr>
        <w:spacing w:after="3" w:line="360" w:lineRule="auto"/>
        <w:ind w:left="-5" w:right="2190"/>
        <w:jc w:val="left"/>
      </w:pPr>
      <w:r>
        <w:t xml:space="preserve">di non idoneità dal n. ………………………. al n. ……………………………….. con la possibilità di: </w:t>
      </w:r>
    </w:p>
    <w:p w14:paraId="1D76DA42" w14:textId="77777777" w:rsidR="00FC58CA" w:rsidRDefault="000956E1">
      <w:pPr>
        <w:spacing w:after="110" w:line="251" w:lineRule="auto"/>
        <w:ind w:left="-5"/>
        <w:jc w:val="left"/>
      </w:pPr>
      <w:r>
        <w:t xml:space="preserve">□ restituirli; </w:t>
      </w:r>
    </w:p>
    <w:p w14:paraId="739FE0AD" w14:textId="77777777" w:rsidR="00FC58CA" w:rsidRDefault="000956E1">
      <w:pPr>
        <w:spacing w:after="3" w:line="360" w:lineRule="auto"/>
        <w:ind w:left="-5"/>
        <w:jc w:val="left"/>
      </w:pPr>
      <w:r>
        <w:t xml:space="preserve">□ utilizzarli presso il mio studio sito in ………………..……………… via ……………………………….n. ……..;   </w:t>
      </w:r>
      <w:r>
        <w:rPr>
          <w:b/>
        </w:rPr>
        <w:t xml:space="preserve">ALLEGA </w:t>
      </w:r>
    </w:p>
    <w:p w14:paraId="577B50B8" w14:textId="77777777" w:rsidR="00FC58CA" w:rsidRDefault="000956E1" w:rsidP="00A50231">
      <w:pPr>
        <w:spacing w:after="32"/>
        <w:ind w:left="-5"/>
      </w:pPr>
      <w:r>
        <w:t xml:space="preserve">1. copia documento di identità del sottoscrittore in corso di validità (art.38 D.P.R. 445/2000); </w:t>
      </w:r>
    </w:p>
    <w:p w14:paraId="30D4970F" w14:textId="77777777" w:rsidR="00FC58CA" w:rsidRDefault="000956E1" w:rsidP="00A50231">
      <w:pPr>
        <w:spacing w:after="0" w:line="259" w:lineRule="auto"/>
        <w:ind w:left="67" w:firstLine="0"/>
        <w:jc w:val="center"/>
      </w:pPr>
      <w:r>
        <w:rPr>
          <w:b/>
          <w:sz w:val="24"/>
        </w:rPr>
        <w:t xml:space="preserve">  </w:t>
      </w:r>
    </w:p>
    <w:p w14:paraId="66B3E9B9" w14:textId="77777777" w:rsidR="00FC58CA" w:rsidRDefault="000956E1">
      <w:pPr>
        <w:pStyle w:val="Titolo2"/>
        <w:jc w:val="center"/>
      </w:pPr>
      <w:r>
        <w:rPr>
          <w:sz w:val="24"/>
        </w:rPr>
        <w:t xml:space="preserve">DICHIARA INOLTRE </w:t>
      </w:r>
    </w:p>
    <w:p w14:paraId="1F1A3ECB" w14:textId="77777777" w:rsidR="00FC58CA" w:rsidRDefault="000956E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4CE7AA64" w14:textId="77777777" w:rsidR="00FC58CA" w:rsidRDefault="000956E1">
      <w:pPr>
        <w:numPr>
          <w:ilvl w:val="0"/>
          <w:numId w:val="5"/>
        </w:numPr>
        <w:ind w:hanging="284"/>
      </w:pPr>
      <w:r>
        <w:t xml:space="preserve">di essere informato che, ai sensi e per gli effetti del Regolamento Ue 2016/679, i dati personali raccolti saranno trattati, anche con strumenti informativi, esclusivamente nell’ambito del procedimento per il quale la presente dichiarazione viene resa e di acconsentire al trattamento degli stessi da parte di ATS della Città Metropolitana di Milano; </w:t>
      </w:r>
    </w:p>
    <w:p w14:paraId="6E80A474" w14:textId="77777777" w:rsidR="00FC58CA" w:rsidRDefault="000956E1" w:rsidP="00A50231">
      <w:pPr>
        <w:numPr>
          <w:ilvl w:val="0"/>
          <w:numId w:val="5"/>
        </w:numPr>
        <w:ind w:hanging="284"/>
      </w:pPr>
      <w:r>
        <w:t>di essere informato che la Pubblica Amministrazione potrà eseguire i controlli previsti dalle leggi in materia di autocertificazione (art. 71 D.P.R. 445/2000)</w:t>
      </w:r>
      <w:r>
        <w:rPr>
          <w:rFonts w:ascii="Times New Roman" w:eastAsia="Times New Roman" w:hAnsi="Times New Roman" w:cs="Times New Roman"/>
          <w:color w:val="1F497D"/>
        </w:rPr>
        <w:t xml:space="preserve"> </w:t>
      </w:r>
      <w:r>
        <w:t xml:space="preserve"> </w:t>
      </w:r>
    </w:p>
    <w:p w14:paraId="5831E615" w14:textId="77777777" w:rsidR="00FC58CA" w:rsidRDefault="000956E1">
      <w:pPr>
        <w:spacing w:after="0" w:line="259" w:lineRule="auto"/>
        <w:ind w:left="0" w:firstLine="0"/>
        <w:jc w:val="left"/>
      </w:pPr>
      <w:r>
        <w:t xml:space="preserve"> </w:t>
      </w:r>
    </w:p>
    <w:p w14:paraId="0D549BDC" w14:textId="77777777" w:rsidR="00FC58CA" w:rsidRDefault="000956E1">
      <w:pPr>
        <w:ind w:left="-5"/>
      </w:pPr>
      <w:r>
        <w:t xml:space="preserve">Data  ............................ </w:t>
      </w:r>
    </w:p>
    <w:p w14:paraId="01EBED70" w14:textId="77777777" w:rsidR="00FC58CA" w:rsidRDefault="000956E1">
      <w:pPr>
        <w:spacing w:after="323" w:line="286" w:lineRule="auto"/>
        <w:ind w:left="10" w:right="474"/>
        <w:jc w:val="right"/>
      </w:pPr>
      <w:r>
        <w:t xml:space="preserve">(firma del dichiarante) </w:t>
      </w:r>
    </w:p>
    <w:p w14:paraId="5300A319" w14:textId="77777777" w:rsidR="00FC58CA" w:rsidRDefault="000956E1">
      <w:pPr>
        <w:spacing w:after="0" w:line="259" w:lineRule="auto"/>
        <w:ind w:left="0" w:right="136" w:firstLine="0"/>
        <w:jc w:val="right"/>
      </w:pPr>
      <w:r>
        <w:t>…………………………………….</w:t>
      </w:r>
      <w:r>
        <w:rPr>
          <w:sz w:val="18"/>
        </w:rPr>
        <w:t xml:space="preserve"> </w:t>
      </w:r>
    </w:p>
    <w:sectPr w:rsidR="00FC58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58" w:right="1133" w:bottom="727" w:left="1133" w:header="535" w:footer="3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DE761" w14:textId="77777777" w:rsidR="0064791F" w:rsidRDefault="0064791F">
      <w:pPr>
        <w:spacing w:after="0" w:line="240" w:lineRule="auto"/>
      </w:pPr>
      <w:r>
        <w:separator/>
      </w:r>
    </w:p>
  </w:endnote>
  <w:endnote w:type="continuationSeparator" w:id="0">
    <w:p w14:paraId="6FF242E9" w14:textId="77777777" w:rsidR="0064791F" w:rsidRDefault="00647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FACAD" w14:textId="77777777" w:rsidR="00FC58CA" w:rsidRDefault="000956E1">
    <w:pPr>
      <w:spacing w:after="0" w:line="259" w:lineRule="auto"/>
      <w:ind w:left="541" w:firstLine="0"/>
      <w:jc w:val="center"/>
    </w:pPr>
    <w:r>
      <w:rPr>
        <w:sz w:val="16"/>
      </w:rPr>
      <w:t>Pag.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di </w:t>
    </w:r>
    <w:fldSimple w:instr=" NUMPAGES   \* MERGEFORMAT ">
      <w:r>
        <w:rPr>
          <w:sz w:val="16"/>
        </w:rPr>
        <w:t>5</w:t>
      </w:r>
    </w:fldSimple>
    <w:r>
      <w:rPr>
        <w:b/>
        <w:color w:val="006600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07520" w14:textId="4BF782C8" w:rsidR="00FC58CA" w:rsidRDefault="000956E1">
    <w:pPr>
      <w:spacing w:after="0" w:line="259" w:lineRule="auto"/>
      <w:ind w:left="541" w:firstLine="0"/>
      <w:jc w:val="center"/>
    </w:pPr>
    <w:r>
      <w:rPr>
        <w:sz w:val="16"/>
      </w:rPr>
      <w:t>Pag.</w:t>
    </w:r>
    <w:r>
      <w:fldChar w:fldCharType="begin"/>
    </w:r>
    <w:r>
      <w:instrText xml:space="preserve"> PAGE   \* MERGEFORMAT </w:instrText>
    </w:r>
    <w:r>
      <w:fldChar w:fldCharType="separate"/>
    </w:r>
    <w:r w:rsidR="00E61EE6" w:rsidRPr="00E61EE6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di </w:t>
    </w:r>
    <w:fldSimple w:instr=" NUMPAGES   \* MERGEFORMAT ">
      <w:r w:rsidR="00E61EE6" w:rsidRPr="00E61EE6">
        <w:rPr>
          <w:noProof/>
          <w:sz w:val="16"/>
        </w:rPr>
        <w:t>5</w:t>
      </w:r>
    </w:fldSimple>
    <w:r>
      <w:rPr>
        <w:b/>
        <w:color w:val="006600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BECD9" w14:textId="77777777" w:rsidR="00FC58CA" w:rsidRDefault="000956E1">
    <w:pPr>
      <w:spacing w:after="0" w:line="259" w:lineRule="auto"/>
      <w:ind w:left="541" w:firstLine="0"/>
      <w:jc w:val="center"/>
    </w:pPr>
    <w:r>
      <w:rPr>
        <w:sz w:val="16"/>
      </w:rPr>
      <w:t>Pag.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di </w:t>
    </w:r>
    <w:fldSimple w:instr=" NUMPAGES   \* MERGEFORMAT ">
      <w:r>
        <w:rPr>
          <w:sz w:val="16"/>
        </w:rPr>
        <w:t>5</w:t>
      </w:r>
    </w:fldSimple>
    <w:r>
      <w:rPr>
        <w:b/>
        <w:color w:val="006600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A03BE" w14:textId="77777777" w:rsidR="0064791F" w:rsidRDefault="0064791F">
      <w:pPr>
        <w:spacing w:after="0" w:line="240" w:lineRule="auto"/>
      </w:pPr>
      <w:r>
        <w:separator/>
      </w:r>
    </w:p>
  </w:footnote>
  <w:footnote w:type="continuationSeparator" w:id="0">
    <w:p w14:paraId="3BEE71BB" w14:textId="77777777" w:rsidR="0064791F" w:rsidRDefault="00647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0C5C8" w14:textId="77777777" w:rsidR="00FC58CA" w:rsidRDefault="000956E1">
    <w:pPr>
      <w:tabs>
        <w:tab w:val="center" w:pos="8138"/>
      </w:tabs>
      <w:spacing w:after="0" w:line="259" w:lineRule="auto"/>
      <w:ind w:left="0" w:firstLine="0"/>
      <w:jc w:val="left"/>
    </w:pPr>
    <w:r>
      <w:rPr>
        <w:b/>
        <w:sz w:val="18"/>
      </w:rPr>
      <w:t xml:space="preserve"> </w:t>
    </w:r>
    <w:r>
      <w:rPr>
        <w:b/>
        <w:sz w:val="18"/>
      </w:rPr>
      <w:tab/>
    </w:r>
    <w:r>
      <w:rPr>
        <w:sz w:val="16"/>
      </w:rPr>
      <w:t xml:space="preserve">A182-MD016 Rev03 del 18/08/2021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B5AA3" w14:textId="7A22E40E" w:rsidR="00FC58CA" w:rsidRDefault="000956E1">
    <w:pPr>
      <w:tabs>
        <w:tab w:val="center" w:pos="8138"/>
      </w:tabs>
      <w:spacing w:after="0" w:line="259" w:lineRule="auto"/>
      <w:ind w:left="0" w:firstLine="0"/>
      <w:jc w:val="left"/>
    </w:pPr>
    <w:r>
      <w:rPr>
        <w:b/>
        <w:sz w:val="18"/>
      </w:rPr>
      <w:t xml:space="preserve"> </w:t>
    </w:r>
    <w:r>
      <w:rPr>
        <w:b/>
        <w:sz w:val="18"/>
      </w:rPr>
      <w:tab/>
    </w:r>
    <w:r>
      <w:rPr>
        <w:sz w:val="16"/>
      </w:rPr>
      <w:t>A182-</w:t>
    </w:r>
    <w:r w:rsidRPr="002D604B">
      <w:rPr>
        <w:sz w:val="16"/>
      </w:rPr>
      <w:t>MD016 Rev0</w:t>
    </w:r>
    <w:r w:rsidR="00D67157" w:rsidRPr="002D604B">
      <w:rPr>
        <w:sz w:val="16"/>
      </w:rPr>
      <w:t xml:space="preserve">4 </w:t>
    </w:r>
    <w:r w:rsidRPr="002D604B">
      <w:rPr>
        <w:sz w:val="16"/>
      </w:rPr>
      <w:t xml:space="preserve">del </w:t>
    </w:r>
    <w:r w:rsidR="00FD14A8">
      <w:rPr>
        <w:sz w:val="16"/>
      </w:rPr>
      <w:t>26</w:t>
    </w:r>
    <w:r w:rsidR="002D604B">
      <w:rPr>
        <w:sz w:val="16"/>
      </w:rPr>
      <w:t>/01/2023</w:t>
    </w:r>
    <w:r>
      <w:rPr>
        <w:sz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777F3" w14:textId="77777777" w:rsidR="00FC58CA" w:rsidRDefault="000956E1">
    <w:pPr>
      <w:tabs>
        <w:tab w:val="center" w:pos="8138"/>
      </w:tabs>
      <w:spacing w:after="0" w:line="259" w:lineRule="auto"/>
      <w:ind w:left="0" w:firstLine="0"/>
      <w:jc w:val="left"/>
    </w:pPr>
    <w:r>
      <w:rPr>
        <w:b/>
        <w:sz w:val="18"/>
      </w:rPr>
      <w:t xml:space="preserve"> </w:t>
    </w:r>
    <w:r>
      <w:rPr>
        <w:b/>
        <w:sz w:val="18"/>
      </w:rPr>
      <w:tab/>
    </w:r>
    <w:r>
      <w:rPr>
        <w:sz w:val="16"/>
      </w:rPr>
      <w:t xml:space="preserve">A182-MD016 Rev03 del 18/08/2021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51DCF"/>
    <w:multiLevelType w:val="hybridMultilevel"/>
    <w:tmpl w:val="665A2312"/>
    <w:lvl w:ilvl="0" w:tplc="B494425C">
      <w:start w:val="1"/>
      <w:numFmt w:val="decimal"/>
      <w:lvlText w:val="%1.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DC55C4">
      <w:start w:val="1"/>
      <w:numFmt w:val="lowerLetter"/>
      <w:lvlText w:val="%2"/>
      <w:lvlJc w:val="left"/>
      <w:pPr>
        <w:ind w:left="11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2EC150">
      <w:start w:val="1"/>
      <w:numFmt w:val="lowerRoman"/>
      <w:lvlText w:val="%3"/>
      <w:lvlJc w:val="left"/>
      <w:pPr>
        <w:ind w:left="18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BCF0C0">
      <w:start w:val="1"/>
      <w:numFmt w:val="decimal"/>
      <w:lvlText w:val="%4"/>
      <w:lvlJc w:val="left"/>
      <w:pPr>
        <w:ind w:left="25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582FD4">
      <w:start w:val="1"/>
      <w:numFmt w:val="lowerLetter"/>
      <w:lvlText w:val="%5"/>
      <w:lvlJc w:val="left"/>
      <w:pPr>
        <w:ind w:left="33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AE2C7A">
      <w:start w:val="1"/>
      <w:numFmt w:val="lowerRoman"/>
      <w:lvlText w:val="%6"/>
      <w:lvlJc w:val="left"/>
      <w:pPr>
        <w:ind w:left="40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BEE6FC">
      <w:start w:val="1"/>
      <w:numFmt w:val="decimal"/>
      <w:lvlText w:val="%7"/>
      <w:lvlJc w:val="left"/>
      <w:pPr>
        <w:ind w:left="47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CC2FA0">
      <w:start w:val="1"/>
      <w:numFmt w:val="lowerLetter"/>
      <w:lvlText w:val="%8"/>
      <w:lvlJc w:val="left"/>
      <w:pPr>
        <w:ind w:left="54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829C9E">
      <w:start w:val="1"/>
      <w:numFmt w:val="lowerRoman"/>
      <w:lvlText w:val="%9"/>
      <w:lvlJc w:val="left"/>
      <w:pPr>
        <w:ind w:left="61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9E94388"/>
    <w:multiLevelType w:val="hybridMultilevel"/>
    <w:tmpl w:val="0A68A8C8"/>
    <w:lvl w:ilvl="0" w:tplc="A8DEDA5E">
      <w:start w:val="1"/>
      <w:numFmt w:val="decimal"/>
      <w:lvlText w:val="%1."/>
      <w:lvlJc w:val="left"/>
      <w:pPr>
        <w:ind w:left="22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7600CE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6EA93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AAD4AA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B2DE0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24DDD8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1C51CE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A07F2C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406A28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C4303CF"/>
    <w:multiLevelType w:val="hybridMultilevel"/>
    <w:tmpl w:val="872C2AAA"/>
    <w:lvl w:ilvl="0" w:tplc="0B864EF4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EA566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0AA50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1C5D6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3E549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12898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240A0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60899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4C2E2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FCD5F93"/>
    <w:multiLevelType w:val="hybridMultilevel"/>
    <w:tmpl w:val="A45CD1F6"/>
    <w:lvl w:ilvl="0" w:tplc="51EE8728">
      <w:start w:val="1"/>
      <w:numFmt w:val="decimal"/>
      <w:lvlText w:val="%1.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BCC316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28E52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F4571A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724BDC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9C44BC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0E879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10C6BE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704020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4634FE9"/>
    <w:multiLevelType w:val="hybridMultilevel"/>
    <w:tmpl w:val="ED264D72"/>
    <w:lvl w:ilvl="0" w:tplc="8980586E">
      <w:start w:val="1"/>
      <w:numFmt w:val="decimal"/>
      <w:lvlText w:val="%1."/>
      <w:lvlJc w:val="left"/>
      <w:pPr>
        <w:ind w:left="28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5CA64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7CF2EA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9853F8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68FC2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342F7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C0589A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B48EE0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406D7E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8CA"/>
    <w:rsid w:val="000369E8"/>
    <w:rsid w:val="000956E1"/>
    <w:rsid w:val="002D604B"/>
    <w:rsid w:val="0064791F"/>
    <w:rsid w:val="00A132C7"/>
    <w:rsid w:val="00A50231"/>
    <w:rsid w:val="00CA341C"/>
    <w:rsid w:val="00D67157"/>
    <w:rsid w:val="00DE0EC3"/>
    <w:rsid w:val="00E61EE6"/>
    <w:rsid w:val="00FC58CA"/>
    <w:rsid w:val="00FD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B70DA"/>
  <w15:docId w15:val="{E3740D76-103D-4C80-B3BD-30B6C053A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4" w:line="250" w:lineRule="auto"/>
      <w:ind w:left="5113" w:hanging="10"/>
      <w:jc w:val="both"/>
    </w:pPr>
    <w:rPr>
      <w:rFonts w:ascii="Century Gothic" w:eastAsia="Century Gothic" w:hAnsi="Century Gothic" w:cs="Century Gothic"/>
      <w:color w:val="000000"/>
      <w:sz w:val="2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" w:line="257" w:lineRule="auto"/>
      <w:ind w:left="10" w:hanging="10"/>
      <w:outlineLvl w:val="0"/>
    </w:pPr>
    <w:rPr>
      <w:rFonts w:ascii="Century Gothic" w:eastAsia="Century Gothic" w:hAnsi="Century Gothic" w:cs="Century Gothic"/>
      <w:b/>
      <w:color w:val="00000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Titolo1Carattere">
    <w:name w:val="Titolo 1 Carattere"/>
    <w:link w:val="Titolo1"/>
    <w:rPr>
      <w:rFonts w:ascii="Century Gothic" w:eastAsia="Century Gothic" w:hAnsi="Century Gothic" w:cs="Century Gothic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C2DCC47B4B214E86D7513F7B0182E6" ma:contentTypeVersion="19" ma:contentTypeDescription="Creare un nuovo documento." ma:contentTypeScope="" ma:versionID="e7c3e14ffb1107c4ffde70b7ea5c77d7">
  <xsd:schema xmlns:xsd="http://www.w3.org/2001/XMLSchema" xmlns:xs="http://www.w3.org/2001/XMLSchema" xmlns:p="http://schemas.microsoft.com/office/2006/metadata/properties" xmlns:ns2="1026da15-ac39-45c4-8eee-3e3e9b63bf0b" xmlns:ns3="d44c9bf0-6c0b-41c8-a6f1-545f131b69ca" xmlns:ns4="348b340d-faab-450b-a764-69ffda645f75" xmlns:ns5="4ffb5a5e-aa30-43d6-8cf3-de1ea4d952b7" xmlns:ns6="ff5283c9-9114-4f7a-ac9d-0c106a935a13" targetNamespace="http://schemas.microsoft.com/office/2006/metadata/properties" ma:root="true" ma:fieldsID="0ad1f4fe6431f50d1f64274cdb7e900e" ns2:_="" ns3:_="" ns4:_="" ns5:_="" ns6:_="">
    <xsd:import namespace="1026da15-ac39-45c4-8eee-3e3e9b63bf0b"/>
    <xsd:import namespace="d44c9bf0-6c0b-41c8-a6f1-545f131b69ca"/>
    <xsd:import namespace="348b340d-faab-450b-a764-69ffda645f75"/>
    <xsd:import namespace="4ffb5a5e-aa30-43d6-8cf3-de1ea4d952b7"/>
    <xsd:import namespace="ff5283c9-9114-4f7a-ac9d-0c106a935a13"/>
    <xsd:element name="properties">
      <xsd:complexType>
        <xsd:sequence>
          <xsd:element name="documentManagement">
            <xsd:complexType>
              <xsd:all>
                <xsd:element ref="ns2:Labe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AutoKeyPoints" minOccurs="0"/>
                <xsd:element ref="ns5:MediaServiceKeyPoints" minOccurs="0"/>
                <xsd:element ref="ns5:MediaLengthInSeconds" minOccurs="0"/>
                <xsd:element ref="ns5:lcf76f155ced4ddcb4097134ff3c332f" minOccurs="0"/>
                <xsd:element ref="ns6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6da15-ac39-45c4-8eee-3e3e9b63bf0b" elementFormDefault="qualified">
    <xsd:import namespace="http://schemas.microsoft.com/office/2006/documentManagement/types"/>
    <xsd:import namespace="http://schemas.microsoft.com/office/infopath/2007/PartnerControls"/>
    <xsd:element name="Label" ma:index="1" nillable="true" ma:displayName="Label" ma:default=". . ." ma:description="Inserire una &quot;Label&quot; descrittiva del file" ma:format="Dropdown" ma:internalName="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c9bf0-6c0b-41c8-a6f1-545f131b69ca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b340d-faab-450b-a764-69ffda645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b5a5e-aa30-43d6-8cf3-de1ea4d952b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66eaa575-0683-4ff4-8aea-62dd2ddae2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283c9-9114-4f7a-ac9d-0c106a935a13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Colonna per tutti i valori di tassonomia" ma:hidden="true" ma:list="{ee390edb-90cb-4acd-af41-18bc47ae76c3}" ma:internalName="TaxCatchAll" ma:showField="CatchAllData" ma:web="ff5283c9-9114-4f7a-ac9d-0c106a935a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i contenuto"/>
        <xsd:element ref="dc:title" minOccurs="0" maxOccurs="1" ma:displayName="Note Nascost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bel xmlns="1026da15-ac39-45c4-8eee-3e3e9b63bf0b">. . .</Label>
    <TaxCatchAll xmlns="ff5283c9-9114-4f7a-ac9d-0c106a935a13" xsi:nil="true"/>
    <lcf76f155ced4ddcb4097134ff3c332f xmlns="4ffb5a5e-aa30-43d6-8cf3-de1ea4d952b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0AC6DA2-DBC6-41C5-AAAB-3EEDB11582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EC1CD9-76DD-47A9-A741-2FF5A3130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6da15-ac39-45c4-8eee-3e3e9b63bf0b"/>
    <ds:schemaRef ds:uri="d44c9bf0-6c0b-41c8-a6f1-545f131b69ca"/>
    <ds:schemaRef ds:uri="348b340d-faab-450b-a764-69ffda645f75"/>
    <ds:schemaRef ds:uri="4ffb5a5e-aa30-43d6-8cf3-de1ea4d952b7"/>
    <ds:schemaRef ds:uri="ff5283c9-9114-4f7a-ac9d-0c106a935a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EC5445-6833-490D-ABE2-7EBEF4894D12}">
  <ds:schemaRefs>
    <ds:schemaRef ds:uri="http://purl.org/dc/elements/1.1/"/>
    <ds:schemaRef ds:uri="http://schemas.microsoft.com/office/2006/metadata/properties"/>
    <ds:schemaRef ds:uri="4ffb5a5e-aa30-43d6-8cf3-de1ea4d952b7"/>
    <ds:schemaRef ds:uri="http://purl.org/dc/terms/"/>
    <ds:schemaRef ds:uri="http://schemas.microsoft.com/office/infopath/2007/PartnerControls"/>
    <ds:schemaRef ds:uri="d44c9bf0-6c0b-41c8-a6f1-545f131b69ca"/>
    <ds:schemaRef ds:uri="http://schemas.microsoft.com/office/2006/documentManagement/types"/>
    <ds:schemaRef ds:uri="ff5283c9-9114-4f7a-ac9d-0c106a935a13"/>
    <ds:schemaRef ds:uri="http://schemas.openxmlformats.org/package/2006/metadata/core-properties"/>
    <ds:schemaRef ds:uri="348b340d-faab-450b-a764-69ffda645f75"/>
    <ds:schemaRef ds:uri="1026da15-ac39-45c4-8eee-3e3e9b63bf0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2262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VISITA MEDICA PREVENTIVA IN FASE PREASSUNTIVA (art</vt:lpstr>
    </vt:vector>
  </TitlesOfParts>
  <Company>ATS Milano</Company>
  <LinksUpToDate>false</LinksUpToDate>
  <CharactersWithSpaces>15132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VISITA MEDICA PREVENTIVA IN FASE PREASSUNTIVA (art</dc:title>
  <dc:subject/>
  <dc:creator>BMagna</dc:creator>
  <cp:keywords/>
  <cp:lastModifiedBy>Fusar Imperatore Paola</cp:lastModifiedBy>
  <cp:revision>2</cp:revision>
  <dcterms:created xsi:type="dcterms:W3CDTF">2023-01-26T14:16:00Z</dcterms:created>
  <dcterms:modified xsi:type="dcterms:W3CDTF">2023-01-26T14:16:00Z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0x0101004CC2DCC47B4B214E86D7513F7B0182E6</vt:lpwstr>
  </property>
  <property fmtid="{D5CDD505-2E9C-101B-9397-08002B2CF9AE}" pid="3" name="MediaServiceImageTags">
    <vt:lpwstr/>
  </property>
</Properties>
</file>