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BB98" w14:textId="77777777" w:rsidR="006545A6" w:rsidRDefault="00747EBD">
      <w:pPr>
        <w:tabs>
          <w:tab w:val="center" w:pos="792"/>
          <w:tab w:val="right" w:pos="9643"/>
        </w:tabs>
        <w:spacing w:after="0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</w:rPr>
        <w:t xml:space="preserve"> </w:t>
      </w:r>
    </w:p>
    <w:p w14:paraId="1F6EA9D6" w14:textId="77777777" w:rsidR="006545A6" w:rsidRDefault="00747EBD">
      <w:pPr>
        <w:spacing w:after="89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737634A1" w14:textId="77777777" w:rsidR="006545A6" w:rsidRDefault="00747EBD">
      <w:pPr>
        <w:spacing w:after="16" w:line="259" w:lineRule="auto"/>
        <w:ind w:left="619" w:firstLine="0"/>
        <w:jc w:val="center"/>
      </w:pPr>
      <w:r>
        <w:rPr>
          <w:sz w:val="20"/>
        </w:rPr>
        <w:t xml:space="preserve"> </w:t>
      </w:r>
    </w:p>
    <w:p w14:paraId="18CE060B" w14:textId="77777777" w:rsidR="006545A6" w:rsidRDefault="00747EBD">
      <w:pPr>
        <w:spacing w:after="19" w:line="259" w:lineRule="auto"/>
        <w:ind w:left="5098"/>
        <w:jc w:val="left"/>
      </w:pPr>
      <w:r>
        <w:rPr>
          <w:sz w:val="20"/>
        </w:rPr>
        <w:t xml:space="preserve">Spett.le ATS Città Metropolitana di Milano </w:t>
      </w:r>
    </w:p>
    <w:p w14:paraId="32CA89B9" w14:textId="77777777" w:rsidR="006545A6" w:rsidRDefault="00102B24">
      <w:pPr>
        <w:spacing w:after="80" w:line="259" w:lineRule="auto"/>
        <w:ind w:left="5098"/>
        <w:jc w:val="left"/>
      </w:pPr>
      <w:r>
        <w:rPr>
          <w:sz w:val="20"/>
        </w:rPr>
        <w:t>S</w:t>
      </w:r>
      <w:r w:rsidR="00747EBD">
        <w:rPr>
          <w:sz w:val="20"/>
        </w:rPr>
        <w:t xml:space="preserve">C Igiene e Sanità Pubblica </w:t>
      </w:r>
    </w:p>
    <w:p w14:paraId="1F123AC0" w14:textId="77777777" w:rsidR="006545A6" w:rsidRDefault="00747EBD">
      <w:pPr>
        <w:spacing w:after="80" w:line="259" w:lineRule="auto"/>
        <w:ind w:left="5098"/>
        <w:jc w:val="left"/>
      </w:pPr>
      <w:r>
        <w:rPr>
          <w:sz w:val="20"/>
        </w:rPr>
        <w:t xml:space="preserve">Sede di ........................................................................ </w:t>
      </w:r>
    </w:p>
    <w:p w14:paraId="1964A89A" w14:textId="77777777" w:rsidR="006545A6" w:rsidRDefault="00747EBD">
      <w:pPr>
        <w:spacing w:after="80" w:line="334" w:lineRule="auto"/>
        <w:ind w:left="5098"/>
        <w:jc w:val="left"/>
      </w:pPr>
      <w:r>
        <w:rPr>
          <w:sz w:val="20"/>
        </w:rPr>
        <w:t xml:space="preserve">Via ............................................................................... Comune ..................................................................... </w:t>
      </w:r>
    </w:p>
    <w:p w14:paraId="45A4CF0C" w14:textId="77777777" w:rsidR="006545A6" w:rsidRDefault="00747EBD">
      <w:pPr>
        <w:pStyle w:val="Titolo1"/>
      </w:pPr>
      <w:r>
        <w:t xml:space="preserve">AUTOCERTIFICAZIONE DEL POSSESSO DEI TITOLI DI STUDIO PER PERSONALE MEDICO </w:t>
      </w:r>
    </w:p>
    <w:p w14:paraId="5EA7D48D" w14:textId="77777777" w:rsidR="006545A6" w:rsidRDefault="00747EBD">
      <w:pPr>
        <w:ind w:left="-5"/>
      </w:pPr>
      <w:r>
        <w:t xml:space="preserve">Il/la sottoscritto/a Cognome  .......................................................................... Nome  .............................................................  </w:t>
      </w:r>
    </w:p>
    <w:p w14:paraId="67921337" w14:textId="77777777" w:rsidR="006545A6" w:rsidRDefault="00747EBD">
      <w:pPr>
        <w:tabs>
          <w:tab w:val="center" w:pos="5807"/>
          <w:tab w:val="right" w:pos="9643"/>
        </w:tabs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3492373</wp:posOffset>
                </wp:positionH>
                <wp:positionV relativeFrom="paragraph">
                  <wp:posOffset>-16382</wp:posOffset>
                </wp:positionV>
                <wp:extent cx="515112" cy="111252"/>
                <wp:effectExtent l="0" t="0" r="0" b="0"/>
                <wp:wrapNone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12" cy="111252"/>
                          <a:chOff x="0" y="0"/>
                          <a:chExt cx="515112" cy="111252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0386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C4AF9" id="Group 1983" o:spid="_x0000_s1026" style="position:absolute;margin-left:275pt;margin-top:-1.3pt;width:40.55pt;height:8.75pt;z-index:251658240" coordsize="51511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">
                <v:shape id="Shape 77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" path="m,111252r111252,l111252,,,,,111252xe" filled="f" strokeweight=".72pt">
                  <v:path arrowok="t" textboxrect="0,0,111252,111252"/>
                </v:shape>
                <v:shape id="Shape 80" o:spid="_x0000_s1028" style="position:absolute;left:403860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" path="m,111252r111252,l111252,,,,,111252xe" filled="f" strokeweight=".72pt">
                  <v:path arrowok="t" textboxrect="0,0,111252,111252"/>
                </v:shape>
              </v:group>
            </w:pict>
          </mc:Fallback>
        </mc:AlternateContent>
      </w:r>
      <w:r>
        <w:t xml:space="preserve">Codice Fiscale  ......................................................................Sesso </w:t>
      </w:r>
      <w:r>
        <w:tab/>
        <w:t xml:space="preserve"> M    </w:t>
      </w:r>
      <w:r>
        <w:tab/>
        <w:t xml:space="preserve"> </w:t>
      </w:r>
      <w:r w:rsidR="0072534C">
        <w:t xml:space="preserve">  </w:t>
      </w:r>
      <w:r>
        <w:t xml:space="preserve">F  Data di nascita  .................................  </w:t>
      </w:r>
    </w:p>
    <w:p w14:paraId="69F817B2" w14:textId="77777777" w:rsidR="006545A6" w:rsidRDefault="00747EBD">
      <w:pPr>
        <w:ind w:left="-5"/>
      </w:pPr>
      <w:r>
        <w:t xml:space="preserve">Luogo di nascita: Stato  .............................................. Provincia  ........... Comune  ..............................................................  </w:t>
      </w:r>
    </w:p>
    <w:p w14:paraId="6DB1E506" w14:textId="77777777" w:rsidR="006545A6" w:rsidRDefault="00747EBD">
      <w:pPr>
        <w:ind w:left="-5"/>
      </w:pPr>
      <w:r>
        <w:t xml:space="preserve">Residenza: Provincia..................  Comune .........................................................................................................................  </w:t>
      </w:r>
    </w:p>
    <w:p w14:paraId="5CABFD75" w14:textId="77777777" w:rsidR="006545A6" w:rsidRDefault="00747EBD">
      <w:pPr>
        <w:ind w:left="-5"/>
      </w:pPr>
      <w:r>
        <w:t>Via/Piazza  ......................................................................................................... n° ..............  C.A.P.  .................</w:t>
      </w:r>
    </w:p>
    <w:p w14:paraId="4D274918" w14:textId="77777777" w:rsidR="006545A6" w:rsidRDefault="00747EBD">
      <w:pPr>
        <w:ind w:left="-5"/>
      </w:pPr>
      <w:r>
        <w:t xml:space="preserve">Domicilio: Provincia ...................... Comune ........................................................................................................................  </w:t>
      </w:r>
    </w:p>
    <w:p w14:paraId="772C0484" w14:textId="77777777" w:rsidR="006545A6" w:rsidRDefault="00747EBD">
      <w:pPr>
        <w:ind w:left="-5"/>
      </w:pPr>
      <w:r>
        <w:t xml:space="preserve">Via/Piazza  ........................................................................................................................ n°  .................... C.A.P................  </w:t>
      </w:r>
    </w:p>
    <w:p w14:paraId="6EB6443F" w14:textId="77777777" w:rsidR="006545A6" w:rsidRDefault="00747EBD">
      <w:pPr>
        <w:spacing w:after="0" w:line="479" w:lineRule="auto"/>
        <w:ind w:left="-5"/>
      </w:pPr>
      <w:r>
        <w:t xml:space="preserve">Cittadinanza  ........................................................................................................................................................................  Telefono  .............................................. Cellulare  ............................................... Fax  .........................................................  </w:t>
      </w:r>
    </w:p>
    <w:p w14:paraId="61650E4F" w14:textId="77777777" w:rsidR="006545A6" w:rsidRDefault="00747EBD">
      <w:pPr>
        <w:spacing w:after="0"/>
        <w:ind w:left="-5"/>
      </w:pPr>
      <w:r>
        <w:t xml:space="preserve">e-mail  ................................................................................. PEC  ..........................................................................................  </w:t>
      </w:r>
    </w:p>
    <w:p w14:paraId="7CE2DC6A" w14:textId="77777777" w:rsidR="00770994" w:rsidRDefault="00770994">
      <w:pPr>
        <w:spacing w:after="0"/>
        <w:ind w:left="-5"/>
      </w:pPr>
    </w:p>
    <w:p w14:paraId="262EC80B" w14:textId="77777777" w:rsidR="006545A6" w:rsidRDefault="00747EBD">
      <w:pPr>
        <w:spacing w:after="1"/>
        <w:ind w:left="-5"/>
      </w:pPr>
      <w:r>
        <w:t xml:space="preserve">consapevole delle sanzioni penali previste dall’art. 76 D.P.R. 445/2000, nel caso di falsità in atti e di dichiarazioni mendaci e che tali violazioni comportano la decadenza dai benefici eventualmente conseguiti, </w:t>
      </w:r>
      <w:r>
        <w:rPr>
          <w:i/>
        </w:rPr>
        <w:t xml:space="preserve">ai sensi degli artt. 46 e 47 del D.P.R. 445/2000, </w:t>
      </w:r>
    </w:p>
    <w:p w14:paraId="6BBD1972" w14:textId="77777777" w:rsidR="006545A6" w:rsidRDefault="00747EBD">
      <w:pPr>
        <w:pStyle w:val="Titolo2"/>
        <w:spacing w:after="93"/>
        <w:ind w:left="0" w:firstLine="0"/>
        <w:jc w:val="center"/>
      </w:pPr>
      <w:r>
        <w:t xml:space="preserve">DICHIARA </w:t>
      </w:r>
    </w:p>
    <w:p w14:paraId="5086273E" w14:textId="77777777" w:rsidR="006545A6" w:rsidRDefault="00747EBD">
      <w:pPr>
        <w:numPr>
          <w:ilvl w:val="0"/>
          <w:numId w:val="1"/>
        </w:numPr>
        <w:spacing w:after="8" w:line="484" w:lineRule="auto"/>
        <w:ind w:hanging="360"/>
      </w:pPr>
      <w:r>
        <w:t xml:space="preserve">di aver conseguito Diploma di Laurea in  .......................................................................................................................  in data  ................................................ presso l’Università di  ............................................................................................  </w:t>
      </w:r>
    </w:p>
    <w:p w14:paraId="459C670A" w14:textId="77777777" w:rsidR="006545A6" w:rsidRDefault="00747EBD">
      <w:pPr>
        <w:numPr>
          <w:ilvl w:val="0"/>
          <w:numId w:val="1"/>
        </w:numPr>
        <w:ind w:hanging="360"/>
      </w:pPr>
      <w:r>
        <w:t xml:space="preserve">di aver conseguito l’abilitazione all’esercizio professionale in data ........................................................ presso </w:t>
      </w:r>
    </w:p>
    <w:p w14:paraId="1C29CB98" w14:textId="77777777" w:rsidR="006545A6" w:rsidRDefault="00747EBD">
      <w:pPr>
        <w:spacing w:after="207" w:line="259" w:lineRule="auto"/>
        <w:ind w:right="5"/>
        <w:jc w:val="right"/>
      </w:pPr>
      <w:r>
        <w:t xml:space="preserve">l’Università di  ..................................................................................................................................................................  </w:t>
      </w:r>
    </w:p>
    <w:p w14:paraId="0A743B59" w14:textId="77777777" w:rsidR="006545A6" w:rsidRDefault="00747EBD">
      <w:pPr>
        <w:numPr>
          <w:ilvl w:val="0"/>
          <w:numId w:val="1"/>
        </w:numPr>
        <w:ind w:hanging="360"/>
      </w:pPr>
      <w:r>
        <w:t xml:space="preserve">di essere iscritto all’ Ordine Professionale (se iscritti al doppio albo indicare entrambe le iscrizioni) </w:t>
      </w:r>
    </w:p>
    <w:p w14:paraId="2815707E" w14:textId="77777777" w:rsidR="006545A6" w:rsidRDefault="00747EBD">
      <w:pPr>
        <w:spacing w:after="207" w:line="259" w:lineRule="auto"/>
        <w:ind w:right="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241097</wp:posOffset>
                </wp:positionH>
                <wp:positionV relativeFrom="paragraph">
                  <wp:posOffset>-16370</wp:posOffset>
                </wp:positionV>
                <wp:extent cx="111252" cy="391668"/>
                <wp:effectExtent l="0" t="0" r="0" b="0"/>
                <wp:wrapSquare wrapText="bothSides"/>
                <wp:docPr id="1984" name="Group 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391668"/>
                          <a:chOff x="0" y="0"/>
                          <a:chExt cx="111252" cy="391668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0480" y="154916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9D6BD" w14:textId="77777777" w:rsidR="006545A6" w:rsidRDefault="00747E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70104" y="154916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EFCEC" w14:textId="77777777" w:rsidR="006545A6" w:rsidRDefault="00747E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280417"/>
                            <a:ext cx="111252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84" o:spid="_x0000_s1026" style="position:absolute;left:0;text-align:left;margin-left:19pt;margin-top:-1.3pt;width:8.75pt;height:30.85pt;z-index:251659264" coordsize="111252,39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">
                <v:shape id="Shape 262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" path="m,111252r111252,l111252,,,,,111252xe" filled="f" strokeweight=".72pt">
                  <v:path arrowok="t" textboxrect="0,0,111252,111252"/>
                </v:shape>
                <v:rect id="Rectangle 279" o:spid="_x0000_s1028" style="position:absolute;left:30480;top:154916;width:53511;height:148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0719D6BD" w14:textId="77777777" w:rsidR="006545A6" w:rsidRDefault="00747E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29" style="position:absolute;left:70104;top:154916;width:53511;height:148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46AEFCEC" w14:textId="77777777" w:rsidR="006545A6" w:rsidRDefault="00747E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1" o:spid="_x0000_s1030" style="position:absolute;top:280417;width:111252;height:111251;visibility:visible;mso-wrap-style:square;v-text-anchor:top" coordsize="111252,1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" path="m,111251r111252,l111252,,,,,111251xe" filled="f" strokeweight=".72pt">
                  <v:path arrowok="t" textboxrect="0,0,111252,111251"/>
                </v:shape>
                <w10:wrap type="square"/>
              </v:group>
            </w:pict>
          </mc:Fallback>
        </mc:AlternateContent>
      </w:r>
      <w:r>
        <w:t xml:space="preserve"> Albo dei Medici Chirurghi di.......................................... dal ...................................... al numero .................... </w:t>
      </w:r>
      <w:r>
        <w:rPr>
          <w:rFonts w:ascii="Verdana" w:eastAsia="Verdana" w:hAnsi="Verdana" w:cs="Verdana"/>
        </w:rPr>
        <w:t xml:space="preserve"> </w:t>
      </w:r>
    </w:p>
    <w:p w14:paraId="4229C30D" w14:textId="77777777" w:rsidR="006545A6" w:rsidRDefault="00747EBD" w:rsidP="008D78CC">
      <w:pPr>
        <w:spacing w:after="207" w:line="259" w:lineRule="auto"/>
        <w:ind w:right="5"/>
      </w:pPr>
      <w:r>
        <w:t xml:space="preserve"> Albo degli Odontoiatri di ............................................. dal ................................ al numero ...........................  </w:t>
      </w:r>
    </w:p>
    <w:p w14:paraId="572C90FA" w14:textId="77777777" w:rsidR="00770994" w:rsidRDefault="00770994" w:rsidP="008D78CC">
      <w:pPr>
        <w:spacing w:after="207" w:line="259" w:lineRule="auto"/>
        <w:ind w:right="5"/>
      </w:pPr>
    </w:p>
    <w:p w14:paraId="63C2BD0E" w14:textId="77777777" w:rsidR="006545A6" w:rsidRDefault="008D78CC" w:rsidP="000247B2">
      <w:pPr>
        <w:numPr>
          <w:ilvl w:val="0"/>
          <w:numId w:val="1"/>
        </w:numPr>
        <w:ind w:hanging="360"/>
      </w:pPr>
      <w:r>
        <w:lastRenderedPageBreak/>
        <w:t>d</w:t>
      </w:r>
      <w:r w:rsidR="00747EBD">
        <w:t>i</w:t>
      </w:r>
      <w:r>
        <w:t xml:space="preserve"> </w:t>
      </w:r>
      <w:r w:rsidR="00747EBD">
        <w:t xml:space="preserve">aver conseguito il Diploma di Specializzazione in  .......................................................................................  </w:t>
      </w:r>
    </w:p>
    <w:p w14:paraId="40DBB40D" w14:textId="77777777" w:rsidR="006545A6" w:rsidRDefault="008D78CC">
      <w:pPr>
        <w:spacing w:after="207" w:line="259" w:lineRule="auto"/>
        <w:ind w:right="5"/>
        <w:jc w:val="right"/>
      </w:pPr>
      <w:r>
        <w:t xml:space="preserve"> </w:t>
      </w:r>
      <w:r w:rsidR="00747EBD">
        <w:t xml:space="preserve">in data  ......................................... presso l’Università di  ............................................................................................  </w:t>
      </w:r>
    </w:p>
    <w:p w14:paraId="47973B20" w14:textId="77777777" w:rsidR="006545A6" w:rsidRDefault="00747EBD">
      <w:pPr>
        <w:numPr>
          <w:ilvl w:val="0"/>
          <w:numId w:val="1"/>
        </w:numPr>
        <w:spacing w:after="121"/>
        <w:ind w:hanging="360"/>
      </w:pPr>
      <w:r>
        <w:t xml:space="preserve">l’insussistenza di incompatibilità legislative con l’attività svolta e all’assunzione dell’incarico. </w:t>
      </w:r>
    </w:p>
    <w:p w14:paraId="0FC423C1" w14:textId="77777777" w:rsidR="006545A6" w:rsidRDefault="00747EBD">
      <w:pPr>
        <w:spacing w:after="0" w:line="259" w:lineRule="auto"/>
        <w:ind w:left="-5"/>
        <w:jc w:val="left"/>
      </w:pPr>
      <w:r>
        <w:rPr>
          <w:b/>
          <w:sz w:val="20"/>
        </w:rPr>
        <w:t xml:space="preserve">ALLEGA </w:t>
      </w:r>
    </w:p>
    <w:p w14:paraId="729C5084" w14:textId="77777777" w:rsidR="006545A6" w:rsidRDefault="00747EBD">
      <w:pPr>
        <w:spacing w:after="108"/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fotocopia fronte e retro del documento di identità in corso di validità (in carta semplice) </w:t>
      </w:r>
    </w:p>
    <w:p w14:paraId="71C9DB00" w14:textId="77777777" w:rsidR="006545A6" w:rsidRDefault="00747EBD">
      <w:pPr>
        <w:pStyle w:val="Titolo2"/>
        <w:ind w:left="-5" w:right="0"/>
      </w:pPr>
      <w:r>
        <w:t xml:space="preserve">DICHIARA INOLTRE </w:t>
      </w:r>
    </w:p>
    <w:p w14:paraId="67E3835D" w14:textId="77777777" w:rsidR="006545A6" w:rsidRDefault="00747EBD">
      <w:pPr>
        <w:numPr>
          <w:ilvl w:val="0"/>
          <w:numId w:val="2"/>
        </w:numPr>
        <w:spacing w:after="7"/>
        <w:ind w:hanging="284"/>
      </w:pPr>
      <w:r>
        <w:t xml:space="preserve">di essere informato che, ai sensi e per gli effetti del Regolamento Ue 2016/679, i dati personali raccolti saranno trattati, anche con strumenti informativi, esclusivamente nell’ambito del procedimento per il quale la presente dichiarazione viene resa e di acconsentire al trattamento degli stessi da parte di ATS Milano; </w:t>
      </w:r>
    </w:p>
    <w:p w14:paraId="1E336413" w14:textId="77777777" w:rsidR="006545A6" w:rsidRDefault="00747EBD">
      <w:pPr>
        <w:numPr>
          <w:ilvl w:val="0"/>
          <w:numId w:val="2"/>
        </w:numPr>
        <w:spacing w:after="28"/>
        <w:ind w:hanging="284"/>
      </w:pPr>
      <w:r>
        <w:t xml:space="preserve">di essere informato che la Pubblica Amministrazione potrà eseguire i controlli previsti dalle leggi in materia di autocertificazione (art. 71 D.P.R. 445/2000). </w:t>
      </w:r>
    </w:p>
    <w:p w14:paraId="3492E5D9" w14:textId="77777777" w:rsidR="006545A6" w:rsidRDefault="00747EBD">
      <w:pPr>
        <w:spacing w:after="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2889179" w14:textId="77777777" w:rsidR="006545A6" w:rsidRDefault="00747EBD">
      <w:pPr>
        <w:spacing w:after="0" w:line="259" w:lineRule="auto"/>
        <w:ind w:left="0" w:firstLine="0"/>
        <w:jc w:val="left"/>
      </w:pPr>
      <w:r>
        <w:t xml:space="preserve">Data </w:t>
      </w:r>
      <w:r>
        <w:rPr>
          <w:rFonts w:ascii="Times New Roman" w:eastAsia="Times New Roman" w:hAnsi="Times New Roman" w:cs="Times New Roman"/>
        </w:rPr>
        <w:t xml:space="preserve"> ...................................  </w:t>
      </w:r>
    </w:p>
    <w:p w14:paraId="4C41880D" w14:textId="77777777" w:rsidR="006545A6" w:rsidRDefault="00747EBD">
      <w:pPr>
        <w:spacing w:after="0" w:line="259" w:lineRule="auto"/>
        <w:ind w:left="0" w:firstLine="0"/>
        <w:jc w:val="left"/>
      </w:pPr>
      <w:r>
        <w:t xml:space="preserve"> </w:t>
      </w:r>
    </w:p>
    <w:p w14:paraId="090D444D" w14:textId="77777777" w:rsidR="006545A6" w:rsidRDefault="00747EBD">
      <w:pPr>
        <w:spacing w:after="268"/>
        <w:ind w:left="-5"/>
      </w:pPr>
      <w:r>
        <w:t xml:space="preserve">                                                                                                         (firma del dichiarante) ………………………………… </w:t>
      </w:r>
    </w:p>
    <w:p w14:paraId="5D0205D4" w14:textId="77777777" w:rsidR="006545A6" w:rsidRDefault="006545A6">
      <w:pPr>
        <w:spacing w:after="0" w:line="259" w:lineRule="auto"/>
        <w:ind w:left="47" w:firstLine="0"/>
        <w:jc w:val="center"/>
      </w:pPr>
    </w:p>
    <w:sectPr w:rsidR="006545A6">
      <w:headerReference w:type="default" r:id="rId10"/>
      <w:footerReference w:type="default" r:id="rId11"/>
      <w:pgSz w:w="11906" w:h="16838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E9AAA" w14:textId="77777777" w:rsidR="00700255" w:rsidRDefault="00700255" w:rsidP="00102B24">
      <w:pPr>
        <w:spacing w:after="0" w:line="240" w:lineRule="auto"/>
      </w:pPr>
      <w:r>
        <w:separator/>
      </w:r>
    </w:p>
  </w:endnote>
  <w:endnote w:type="continuationSeparator" w:id="0">
    <w:p w14:paraId="4B206644" w14:textId="77777777" w:rsidR="00700255" w:rsidRDefault="00700255" w:rsidP="0010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3741" w14:textId="286D2BEF" w:rsidR="00935FC8" w:rsidRDefault="00935FC8" w:rsidP="00AD1678">
    <w:pPr>
      <w:pStyle w:val="Pidipagina"/>
      <w:jc w:val="center"/>
    </w:pPr>
    <w:r>
      <w:t xml:space="preserve">Pag </w:t>
    </w:r>
    <w:sdt>
      <w:sdtPr>
        <w:id w:val="17375136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7DAF">
          <w:rPr>
            <w:noProof/>
          </w:rPr>
          <w:t>1</w:t>
        </w:r>
        <w:r>
          <w:fldChar w:fldCharType="end"/>
        </w:r>
        <w:r>
          <w:t>di 2</w:t>
        </w:r>
      </w:sdtContent>
    </w:sdt>
  </w:p>
  <w:p w14:paraId="349187AA" w14:textId="77777777" w:rsidR="00935FC8" w:rsidRDefault="00935F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506F" w14:textId="77777777" w:rsidR="00700255" w:rsidRDefault="00700255" w:rsidP="00102B24">
      <w:pPr>
        <w:spacing w:after="0" w:line="240" w:lineRule="auto"/>
      </w:pPr>
      <w:r>
        <w:separator/>
      </w:r>
    </w:p>
  </w:footnote>
  <w:footnote w:type="continuationSeparator" w:id="0">
    <w:p w14:paraId="16309DB3" w14:textId="77777777" w:rsidR="00700255" w:rsidRDefault="00700255" w:rsidP="0010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7ED01" w14:textId="18112831" w:rsidR="00102B24" w:rsidRDefault="00102B24" w:rsidP="00102B24">
    <w:pPr>
      <w:pStyle w:val="Intestazione"/>
      <w:jc w:val="right"/>
    </w:pPr>
    <w:r w:rsidRPr="00335917">
      <w:rPr>
        <w:sz w:val="16"/>
      </w:rPr>
      <w:t xml:space="preserve">A182-MD014 Rev03 del </w:t>
    </w:r>
    <w:r w:rsidR="00FF5F9F">
      <w:rPr>
        <w:sz w:val="16"/>
      </w:rPr>
      <w:t>26</w:t>
    </w:r>
    <w:r w:rsidRPr="00335917">
      <w:rPr>
        <w:sz w:val="16"/>
      </w:rPr>
      <w:t>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A90"/>
    <w:multiLevelType w:val="hybridMultilevel"/>
    <w:tmpl w:val="E738EA46"/>
    <w:lvl w:ilvl="0" w:tplc="2D988D4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EE16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6099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DCF79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4ED3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426D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868A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3087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3A1F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C596F"/>
    <w:multiLevelType w:val="hybridMultilevel"/>
    <w:tmpl w:val="72CA3E8A"/>
    <w:lvl w:ilvl="0" w:tplc="9B80275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08B7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14B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682D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107D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3ED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86F9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C6D4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C9A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A6"/>
    <w:rsid w:val="000247B2"/>
    <w:rsid w:val="000F2FFB"/>
    <w:rsid w:val="00102B24"/>
    <w:rsid w:val="00335917"/>
    <w:rsid w:val="00610A91"/>
    <w:rsid w:val="006545A6"/>
    <w:rsid w:val="00700255"/>
    <w:rsid w:val="0072534C"/>
    <w:rsid w:val="00727DAF"/>
    <w:rsid w:val="00747EBD"/>
    <w:rsid w:val="00770994"/>
    <w:rsid w:val="008D78CC"/>
    <w:rsid w:val="008F3888"/>
    <w:rsid w:val="00935FC8"/>
    <w:rsid w:val="00956944"/>
    <w:rsid w:val="00AD1678"/>
    <w:rsid w:val="00C316A8"/>
    <w:rsid w:val="00DA6165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7DA9"/>
  <w15:docId w15:val="{D1C99EFE-3199-47FC-BBB3-A85FAA12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1" w:line="268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89"/>
      <w:jc w:val="center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102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B24"/>
    <w:rPr>
      <w:rFonts w:ascii="Century Gothic" w:eastAsia="Century Gothic" w:hAnsi="Century Gothic" w:cs="Century Gothic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02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B24"/>
    <w:rPr>
      <w:rFonts w:ascii="Century Gothic" w:eastAsia="Century Gothic" w:hAnsi="Century Gothic" w:cs="Century Gothic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02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839BE-B24D-4AD0-BA9F-4F103A12C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15C08-0237-43DC-ADD7-046D8A78B557}">
  <ds:schemaRefs>
    <ds:schemaRef ds:uri="http://purl.org/dc/elements/1.1/"/>
    <ds:schemaRef ds:uri="http://schemas.microsoft.com/office/2006/metadata/properties"/>
    <ds:schemaRef ds:uri="4ffb5a5e-aa30-43d6-8cf3-de1ea4d952b7"/>
    <ds:schemaRef ds:uri="http://purl.org/dc/terms/"/>
    <ds:schemaRef ds:uri="348b340d-faab-450b-a764-69ffda645f75"/>
    <ds:schemaRef ds:uri="http://schemas.microsoft.com/office/infopath/2007/PartnerControls"/>
    <ds:schemaRef ds:uri="http://schemas.microsoft.com/office/2006/documentManagement/types"/>
    <ds:schemaRef ds:uri="ff5283c9-9114-4f7a-ac9d-0c106a935a13"/>
    <ds:schemaRef ds:uri="1026da15-ac39-45c4-8eee-3e3e9b63bf0b"/>
    <ds:schemaRef ds:uri="http://schemas.openxmlformats.org/package/2006/metadata/core-properties"/>
    <ds:schemaRef ds:uri="d44c9bf0-6c0b-41c8-a6f1-545f131b69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52713D-E965-43D1-8998-51968187D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VISITA MEDICA PREVENTIVA IN FASE PREASSUNTIVA (art</vt:lpstr>
    </vt:vector>
  </TitlesOfParts>
  <Company>ATS Milano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VISITA MEDICA PREVENTIVA IN FASE PREASSUNTIVA (art</dc:title>
  <dc:subject/>
  <dc:creator>BMagna</dc:creator>
  <cp:keywords/>
  <cp:lastModifiedBy>Fusar Imperatore Paola</cp:lastModifiedBy>
  <cp:revision>2</cp:revision>
  <dcterms:created xsi:type="dcterms:W3CDTF">2023-01-26T14:15:00Z</dcterms:created>
  <dcterms:modified xsi:type="dcterms:W3CDTF">2023-01-26T14:15:00Z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  <property fmtid="{D5CDD505-2E9C-101B-9397-08002B2CF9AE}" pid="3" name="MediaServiceImageTags">
    <vt:lpwstr/>
  </property>
</Properties>
</file>