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8F16" w14:textId="77777777" w:rsidR="00BD4BD0" w:rsidRDefault="00E078FB">
      <w:r>
        <w:rPr>
          <w:noProof/>
          <w:lang w:eastAsia="it-IT"/>
        </w:rPr>
        <w:drawing>
          <wp:inline distT="0" distB="0" distL="0" distR="0" wp14:anchorId="619F18E6" wp14:editId="2F8B2305">
            <wp:extent cx="6120130" cy="744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E 14_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33DD9" w14:textId="77777777" w:rsidR="00E078FB" w:rsidRDefault="00E078FB"/>
    <w:p w14:paraId="07A8753E" w14:textId="77777777" w:rsidR="000A3AA9" w:rsidRDefault="00AE6816" w:rsidP="000A3AA9">
      <w:pPr>
        <w:jc w:val="center"/>
        <w:rPr>
          <w:rFonts w:ascii="Century Gothic" w:hAnsi="Century Gothic"/>
          <w:b/>
        </w:rPr>
      </w:pPr>
      <w:r w:rsidRPr="00AE6816">
        <w:rPr>
          <w:rFonts w:ascii="Century Gothic" w:hAnsi="Century Gothic"/>
          <w:b/>
        </w:rPr>
        <w:t>IMPLEMENTAZIONE DI PERCORSI TERRITORIALI ATTRAVERSO LA REALIZZAZIONE DI UN MODELLO D’INTERVENTO FLESSIBILE E INTEGRATO CON LE RISORSE DEL TERRITORIO, IN RISPOSTA ALLE DIFFICOLTÀ E ALLE PROBLEMATICHE DI DISAGIO SOCIALE DI GIOVANI E ADOLESCENTI E DELLE LORO FAMIGLIE - DGR 7602/2017</w:t>
      </w:r>
    </w:p>
    <w:p w14:paraId="64A682F8" w14:textId="06661C67" w:rsidR="00657E25" w:rsidRDefault="00903FB8" w:rsidP="00657E2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MODULO DI RINUNCIA</w:t>
      </w:r>
      <w:r w:rsidRPr="00657E25">
        <w:rPr>
          <w:rFonts w:ascii="Century Gothic" w:hAnsi="Century Gothic"/>
          <w:b/>
        </w:rPr>
        <w:t xml:space="preserve"> AL </w:t>
      </w:r>
      <w:r>
        <w:rPr>
          <w:rFonts w:ascii="Century Gothic" w:hAnsi="Century Gothic"/>
          <w:b/>
        </w:rPr>
        <w:t>PERCORSO PERSONALIZZATO</w:t>
      </w:r>
    </w:p>
    <w:p w14:paraId="62FB4DD1" w14:textId="77777777" w:rsidR="00264FCB" w:rsidRDefault="00264FCB" w:rsidP="00657E25">
      <w:pPr>
        <w:jc w:val="center"/>
        <w:rPr>
          <w:rFonts w:ascii="Century Gothic" w:hAnsi="Century Gothic"/>
          <w:b/>
        </w:rPr>
      </w:pPr>
    </w:p>
    <w:p w14:paraId="5DE53014" w14:textId="77777777" w:rsidR="000A3AA9" w:rsidRDefault="00FB63DB" w:rsidP="008E0E1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Denominazione</w:t>
      </w:r>
      <w:r w:rsidR="00495A52">
        <w:rPr>
          <w:rFonts w:ascii="Century Gothic" w:hAnsi="Century Gothic"/>
        </w:rPr>
        <w:t xml:space="preserve"> A</w:t>
      </w:r>
      <w:r w:rsidR="00AE6816">
        <w:rPr>
          <w:rFonts w:ascii="Century Gothic" w:hAnsi="Century Gothic"/>
        </w:rPr>
        <w:t>TS……………………………………….</w:t>
      </w:r>
    </w:p>
    <w:p w14:paraId="3C725159" w14:textId="77777777" w:rsidR="000A3AA9" w:rsidRDefault="000A3AA9" w:rsidP="008E0E1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ID </w:t>
      </w:r>
      <w:r w:rsidR="009570ED">
        <w:rPr>
          <w:rFonts w:ascii="Century Gothic" w:hAnsi="Century Gothic"/>
        </w:rPr>
        <w:t>percorso</w:t>
      </w:r>
      <w:r w:rsidR="00AE6816">
        <w:rPr>
          <w:rFonts w:ascii="Century Gothic" w:hAnsi="Century Gothic"/>
        </w:rPr>
        <w:t>………………………</w:t>
      </w:r>
      <w:r w:rsidR="008E0E1C">
        <w:rPr>
          <w:rFonts w:ascii="Century Gothic" w:hAnsi="Century Gothic"/>
        </w:rPr>
        <w:t>……………………….</w:t>
      </w:r>
      <w:r w:rsidR="00AE6816">
        <w:rPr>
          <w:rFonts w:ascii="Century Gothic" w:hAnsi="Century Gothic"/>
        </w:rPr>
        <w:t>…</w:t>
      </w:r>
    </w:p>
    <w:p w14:paraId="08A79442" w14:textId="77777777" w:rsidR="004E175F" w:rsidRDefault="004E175F" w:rsidP="00A91332">
      <w:pPr>
        <w:jc w:val="both"/>
        <w:rPr>
          <w:rFonts w:ascii="Century Gothic" w:hAnsi="Century Gothic"/>
        </w:rPr>
      </w:pPr>
    </w:p>
    <w:p w14:paraId="1FEF620C" w14:textId="77777777" w:rsidR="00ED00AF" w:rsidRDefault="00ED00AF" w:rsidP="00A91332">
      <w:pPr>
        <w:jc w:val="both"/>
        <w:rPr>
          <w:rFonts w:ascii="Century Gothic" w:hAnsi="Century Gothic"/>
        </w:rPr>
      </w:pPr>
    </w:p>
    <w:p w14:paraId="3D91376F" w14:textId="77777777" w:rsidR="00AE0FB8" w:rsidRPr="00A91332" w:rsidRDefault="00AE6816" w:rsidP="00A9133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d</w:t>
      </w:r>
      <w:r w:rsidR="00866D53">
        <w:rPr>
          <w:rFonts w:ascii="Century Gothic" w:hAnsi="Century Gothic"/>
        </w:rPr>
        <w:t>ichiara</w:t>
      </w:r>
      <w:r>
        <w:rPr>
          <w:rFonts w:ascii="Century Gothic" w:hAnsi="Century Gothic"/>
        </w:rPr>
        <w:t xml:space="preserve"> </w:t>
      </w:r>
      <w:r w:rsidR="00AE0FB8" w:rsidRPr="00A91332">
        <w:rPr>
          <w:rFonts w:ascii="Century Gothic" w:hAnsi="Century Gothic"/>
        </w:rPr>
        <w:t>l’impossibilità</w:t>
      </w:r>
      <w:r>
        <w:rPr>
          <w:rFonts w:ascii="Century Gothic" w:hAnsi="Century Gothic"/>
        </w:rPr>
        <w:t xml:space="preserve"> </w:t>
      </w:r>
      <w:r w:rsidRPr="00AE6816">
        <w:rPr>
          <w:rFonts w:ascii="Century Gothic" w:hAnsi="Century Gothic"/>
        </w:rPr>
        <w:t>nella prosecuzione e nel completamento dell’intervento</w:t>
      </w:r>
      <w:r w:rsidR="004E175F">
        <w:rPr>
          <w:rFonts w:ascii="Century Gothic" w:hAnsi="Century Gothic"/>
        </w:rPr>
        <w:t>, per le seguenti motivazioni</w:t>
      </w:r>
      <w:r w:rsidR="00A91332">
        <w:rPr>
          <w:rFonts w:ascii="Century Gothic" w:hAnsi="Century Gothic"/>
        </w:rPr>
        <w:t>:</w:t>
      </w:r>
    </w:p>
    <w:p w14:paraId="07086556" w14:textId="77777777" w:rsidR="004E175F" w:rsidRPr="00AE6816" w:rsidRDefault="00F50477" w:rsidP="00AE6816">
      <w:pPr>
        <w:rPr>
          <w:rFonts w:ascii="Century Gothic" w:hAnsi="Century Gothic"/>
        </w:rPr>
      </w:pPr>
      <w:r w:rsidRPr="00AE6816">
        <w:rPr>
          <w:rFonts w:ascii="Century Gothic" w:hAnsi="Century Gothic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AE6816">
        <w:rPr>
          <w:rFonts w:ascii="Century Gothic" w:hAnsi="Century Gothic"/>
        </w:rPr>
        <w:t>……………………….</w:t>
      </w:r>
      <w:r w:rsidR="004E175F" w:rsidRPr="00AE6816">
        <w:rPr>
          <w:rFonts w:ascii="Century Gothic" w:hAnsi="Century Gothic"/>
        </w:rPr>
        <w:t>………………………………………………………………………………………………….…………………………………………………………………………………………………………</w:t>
      </w:r>
      <w:r w:rsidR="004E175F">
        <w:rPr>
          <w:rFonts w:ascii="Century Gothic" w:hAnsi="Century Gothic"/>
        </w:rPr>
        <w:t>……………………….</w:t>
      </w:r>
    </w:p>
    <w:p w14:paraId="682436B5" w14:textId="77777777" w:rsidR="004E175F" w:rsidRDefault="004E175F" w:rsidP="00AE6816">
      <w:pPr>
        <w:jc w:val="both"/>
        <w:rPr>
          <w:rFonts w:ascii="Century Gothic" w:hAnsi="Century Gothic"/>
        </w:rPr>
      </w:pPr>
    </w:p>
    <w:p w14:paraId="5053ACDF" w14:textId="77777777" w:rsidR="00AE6816" w:rsidRPr="004E175F" w:rsidRDefault="007708A1" w:rsidP="00AE6816">
      <w:pPr>
        <w:jc w:val="both"/>
        <w:rPr>
          <w:rFonts w:ascii="Century Gothic" w:hAnsi="Century Gothic"/>
          <w:b/>
        </w:rPr>
      </w:pPr>
      <w:r w:rsidRPr="004E175F">
        <w:rPr>
          <w:rFonts w:ascii="Century Gothic" w:hAnsi="Century Gothic"/>
          <w:b/>
        </w:rPr>
        <w:t>Aree di intervento completate:</w:t>
      </w:r>
    </w:p>
    <w:p w14:paraId="351BCF2A" w14:textId="77777777" w:rsidR="007708A1" w:rsidRPr="007708A1" w:rsidRDefault="007708A1" w:rsidP="007708A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7708A1">
        <w:rPr>
          <w:rFonts w:ascii="Century Gothic" w:hAnsi="Century Gothic"/>
        </w:rPr>
        <w:t xml:space="preserve">1 </w:t>
      </w:r>
      <w:r>
        <w:rPr>
          <w:rFonts w:ascii="Century Gothic" w:hAnsi="Century Gothic"/>
        </w:rPr>
        <w:t>– Pre-valutazione e segnalazione</w:t>
      </w:r>
      <w:r w:rsidRPr="007708A1">
        <w:rPr>
          <w:rFonts w:ascii="Century Gothic" w:hAnsi="Century Gothic"/>
        </w:rPr>
        <w:t>.</w:t>
      </w:r>
    </w:p>
    <w:p w14:paraId="06E7442B" w14:textId="77777777" w:rsidR="007708A1" w:rsidRDefault="007708A1" w:rsidP="007708A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 – Verifica della segnalazione, valutazione multidimensionale e definizione del PI</w:t>
      </w:r>
    </w:p>
    <w:p w14:paraId="712EEB27" w14:textId="77777777" w:rsidR="007708A1" w:rsidRDefault="007708A1" w:rsidP="007708A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 – Osservazione e definizione del PDI</w:t>
      </w:r>
    </w:p>
    <w:p w14:paraId="30002696" w14:textId="77777777" w:rsidR="007708A1" w:rsidRDefault="007708A1" w:rsidP="007708A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 – Attuazione del PDI</w:t>
      </w:r>
    </w:p>
    <w:p w14:paraId="10D5263B" w14:textId="77777777" w:rsidR="007708A1" w:rsidRDefault="007708A1" w:rsidP="007708A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 – Attività di monitoraggio</w:t>
      </w:r>
    </w:p>
    <w:p w14:paraId="5C2861D3" w14:textId="77777777" w:rsidR="004E175F" w:rsidRDefault="004E175F" w:rsidP="00AE6816">
      <w:pPr>
        <w:jc w:val="both"/>
        <w:rPr>
          <w:rFonts w:ascii="Century Gothic" w:hAnsi="Century Gothic"/>
        </w:rPr>
      </w:pPr>
    </w:p>
    <w:p w14:paraId="143DC4EE" w14:textId="77777777" w:rsidR="004E175F" w:rsidRPr="004E175F" w:rsidRDefault="004E175F" w:rsidP="00AE6816">
      <w:pPr>
        <w:jc w:val="both"/>
        <w:rPr>
          <w:rFonts w:ascii="Century Gothic" w:hAnsi="Century Gothic"/>
          <w:b/>
        </w:rPr>
      </w:pPr>
      <w:r w:rsidRPr="004E175F">
        <w:rPr>
          <w:rFonts w:ascii="Century Gothic" w:hAnsi="Century Gothic"/>
          <w:b/>
        </w:rPr>
        <w:t>Nel caso in cui la rinuncia si verifichi nel corso della realizzazione dell’Area di intervento 4:</w:t>
      </w:r>
    </w:p>
    <w:p w14:paraId="20B899CE" w14:textId="58D42D99" w:rsidR="007708A1" w:rsidRDefault="00A5458F" w:rsidP="00AE68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Importo </w:t>
      </w:r>
      <w:r w:rsidR="006A5E58">
        <w:rPr>
          <w:rFonts w:ascii="Century Gothic" w:hAnsi="Century Gothic"/>
        </w:rPr>
        <w:t xml:space="preserve">previsionale </w:t>
      </w:r>
      <w:bookmarkStart w:id="0" w:name="_GoBack"/>
      <w:bookmarkEnd w:id="0"/>
      <w:r>
        <w:rPr>
          <w:rFonts w:ascii="Century Gothic" w:hAnsi="Century Gothic"/>
        </w:rPr>
        <w:t>dell’</w:t>
      </w:r>
      <w:r w:rsidR="004E175F">
        <w:rPr>
          <w:rFonts w:ascii="Century Gothic" w:hAnsi="Century Gothic"/>
        </w:rPr>
        <w:t xml:space="preserve">Area di intervento 4 – Attuazione del PDI, </w:t>
      </w:r>
      <w:r>
        <w:rPr>
          <w:rFonts w:ascii="Century Gothic" w:hAnsi="Century Gothic"/>
        </w:rPr>
        <w:t>€</w:t>
      </w:r>
      <w:r w:rsidR="004E175F">
        <w:rPr>
          <w:rFonts w:ascii="Century Gothic" w:hAnsi="Century Gothic"/>
        </w:rPr>
        <w:t>.:………….</w:t>
      </w:r>
    </w:p>
    <w:p w14:paraId="64F14847" w14:textId="5CC7F067" w:rsidR="004E175F" w:rsidRDefault="00A5458F" w:rsidP="00AE68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Im</w:t>
      </w:r>
      <w:r w:rsidR="003E2311">
        <w:rPr>
          <w:rFonts w:ascii="Century Gothic" w:hAnsi="Century Gothic"/>
        </w:rPr>
        <w:t>p</w:t>
      </w:r>
      <w:r>
        <w:rPr>
          <w:rFonts w:ascii="Century Gothic" w:hAnsi="Century Gothic"/>
        </w:rPr>
        <w:t>orto rendicontato</w:t>
      </w:r>
      <w:r w:rsidR="004E175F">
        <w:rPr>
          <w:rFonts w:ascii="Century Gothic" w:hAnsi="Century Gothic"/>
        </w:rPr>
        <w:t xml:space="preserve"> per l’Area di intervento 4 – Attuazione del PDI, </w:t>
      </w:r>
      <w:r>
        <w:rPr>
          <w:rFonts w:ascii="Century Gothic" w:hAnsi="Century Gothic"/>
        </w:rPr>
        <w:t>€</w:t>
      </w:r>
      <w:r w:rsidR="004E175F">
        <w:rPr>
          <w:rFonts w:ascii="Century Gothic" w:hAnsi="Century Gothic"/>
        </w:rPr>
        <w:t>.:…………</w:t>
      </w:r>
    </w:p>
    <w:p w14:paraId="176EC0D5" w14:textId="77777777" w:rsidR="004E175F" w:rsidRDefault="004E175F" w:rsidP="00AE6816">
      <w:pPr>
        <w:jc w:val="both"/>
        <w:rPr>
          <w:rFonts w:ascii="Century Gothic" w:hAnsi="Century Gothic"/>
        </w:rPr>
      </w:pPr>
    </w:p>
    <w:p w14:paraId="0EE87A95" w14:textId="77777777" w:rsidR="00AE6816" w:rsidRDefault="004E175F" w:rsidP="00605927">
      <w:pPr>
        <w:tabs>
          <w:tab w:val="center" w:pos="850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AE6816">
        <w:rPr>
          <w:rFonts w:ascii="Century Gothic" w:hAnsi="Century Gothic"/>
        </w:rPr>
        <w:t>ata……………………………………</w:t>
      </w:r>
      <w:r w:rsidR="00605927">
        <w:rPr>
          <w:rFonts w:ascii="Century Gothic" w:hAnsi="Century Gothic"/>
        </w:rPr>
        <w:tab/>
      </w:r>
    </w:p>
    <w:p w14:paraId="07B35962" w14:textId="77777777" w:rsidR="00AE6816" w:rsidRDefault="00AE6816" w:rsidP="00AE6816">
      <w:pPr>
        <w:ind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……………………………………………..</w:t>
      </w:r>
    </w:p>
    <w:p w14:paraId="0678C15F" w14:textId="77777777" w:rsidR="00627336" w:rsidRPr="00627336" w:rsidRDefault="00AE6816" w:rsidP="004E175F">
      <w:pPr>
        <w:ind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Firma del</w:t>
      </w:r>
      <w:r w:rsidRPr="00BE43E9">
        <w:rPr>
          <w:rFonts w:ascii="Century Gothic" w:hAnsi="Century Gothic"/>
        </w:rPr>
        <w:t xml:space="preserve"> rappresentante dell’ATS</w:t>
      </w:r>
    </w:p>
    <w:sectPr w:rsidR="00627336" w:rsidRPr="0062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D050" w14:textId="77777777" w:rsidR="00B00D36" w:rsidRDefault="00B00D36" w:rsidP="00AE6816">
      <w:pPr>
        <w:spacing w:after="0" w:line="240" w:lineRule="auto"/>
      </w:pPr>
      <w:r>
        <w:separator/>
      </w:r>
    </w:p>
  </w:endnote>
  <w:endnote w:type="continuationSeparator" w:id="0">
    <w:p w14:paraId="64CCD3A1" w14:textId="77777777" w:rsidR="00B00D36" w:rsidRDefault="00B00D36" w:rsidP="00AE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CC9" w14:textId="77777777" w:rsidR="005617C6" w:rsidRDefault="00561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1A01" w14:textId="77777777" w:rsidR="005617C6" w:rsidRDefault="00561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278C" w14:textId="77777777" w:rsidR="005617C6" w:rsidRDefault="0056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4CBA" w14:textId="77777777" w:rsidR="00B00D36" w:rsidRDefault="00B00D36" w:rsidP="00AE6816">
      <w:pPr>
        <w:spacing w:after="0" w:line="240" w:lineRule="auto"/>
      </w:pPr>
      <w:r>
        <w:separator/>
      </w:r>
    </w:p>
  </w:footnote>
  <w:footnote w:type="continuationSeparator" w:id="0">
    <w:p w14:paraId="2F025317" w14:textId="77777777" w:rsidR="00B00D36" w:rsidRDefault="00B00D36" w:rsidP="00AE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0D95" w14:textId="77777777" w:rsidR="005617C6" w:rsidRDefault="00561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8074" w14:textId="4EC70E7A" w:rsidR="00AE6816" w:rsidRPr="00AE6816" w:rsidRDefault="00AE6816" w:rsidP="00AE6816">
    <w:pPr>
      <w:pStyle w:val="Header"/>
      <w:jc w:val="right"/>
      <w:rPr>
        <w:rFonts w:ascii="Century Gothic" w:hAnsi="Century Gothic"/>
      </w:rPr>
    </w:pPr>
    <w:r w:rsidRPr="00AE6816">
      <w:rPr>
        <w:rFonts w:ascii="Century Gothic" w:hAnsi="Century Gothic"/>
      </w:rPr>
      <w:t xml:space="preserve">Allegato </w:t>
    </w:r>
    <w:r w:rsidR="001E67DC">
      <w:rPr>
        <w:rFonts w:ascii="Century Gothic" w:hAnsi="Century Gothic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7082" w14:textId="77777777" w:rsidR="005617C6" w:rsidRDefault="00561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7C70"/>
    <w:multiLevelType w:val="hybridMultilevel"/>
    <w:tmpl w:val="6A1E5D8C"/>
    <w:lvl w:ilvl="0" w:tplc="9A72AE9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968"/>
    <w:multiLevelType w:val="hybridMultilevel"/>
    <w:tmpl w:val="0FC093CC"/>
    <w:lvl w:ilvl="0" w:tplc="9A72AE9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232F"/>
    <w:multiLevelType w:val="hybridMultilevel"/>
    <w:tmpl w:val="0494F8C2"/>
    <w:lvl w:ilvl="0" w:tplc="9A72AE9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5E"/>
    <w:rsid w:val="000120C0"/>
    <w:rsid w:val="000629D8"/>
    <w:rsid w:val="00090D0B"/>
    <w:rsid w:val="000A3AA9"/>
    <w:rsid w:val="001175C6"/>
    <w:rsid w:val="00172283"/>
    <w:rsid w:val="001D762D"/>
    <w:rsid w:val="001E67DC"/>
    <w:rsid w:val="002264D4"/>
    <w:rsid w:val="00264FCB"/>
    <w:rsid w:val="003E2311"/>
    <w:rsid w:val="004058AE"/>
    <w:rsid w:val="0041156D"/>
    <w:rsid w:val="00495A52"/>
    <w:rsid w:val="004E175F"/>
    <w:rsid w:val="005617C6"/>
    <w:rsid w:val="0057002D"/>
    <w:rsid w:val="00570658"/>
    <w:rsid w:val="005A5C74"/>
    <w:rsid w:val="005D72A6"/>
    <w:rsid w:val="00605927"/>
    <w:rsid w:val="00626D1A"/>
    <w:rsid w:val="00627336"/>
    <w:rsid w:val="00657E25"/>
    <w:rsid w:val="00677434"/>
    <w:rsid w:val="006A3518"/>
    <w:rsid w:val="006A5E58"/>
    <w:rsid w:val="006B7B8F"/>
    <w:rsid w:val="00750629"/>
    <w:rsid w:val="007708A1"/>
    <w:rsid w:val="00866D53"/>
    <w:rsid w:val="008E0E1C"/>
    <w:rsid w:val="00903FB8"/>
    <w:rsid w:val="009570ED"/>
    <w:rsid w:val="009E634A"/>
    <w:rsid w:val="009F4D69"/>
    <w:rsid w:val="00A0583B"/>
    <w:rsid w:val="00A5458F"/>
    <w:rsid w:val="00A91332"/>
    <w:rsid w:val="00A95923"/>
    <w:rsid w:val="00AE0FB8"/>
    <w:rsid w:val="00AE6816"/>
    <w:rsid w:val="00B00D36"/>
    <w:rsid w:val="00BB315E"/>
    <w:rsid w:val="00BD4BD0"/>
    <w:rsid w:val="00C1015E"/>
    <w:rsid w:val="00C1742F"/>
    <w:rsid w:val="00C47962"/>
    <w:rsid w:val="00CB7A23"/>
    <w:rsid w:val="00DD43AE"/>
    <w:rsid w:val="00E078FB"/>
    <w:rsid w:val="00E45EE0"/>
    <w:rsid w:val="00EA5D70"/>
    <w:rsid w:val="00ED00AF"/>
    <w:rsid w:val="00F50477"/>
    <w:rsid w:val="00F87E6B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69D"/>
  <w15:chartTrackingRefBased/>
  <w15:docId w15:val="{0780F05A-62BD-4D47-B7D4-A817A9F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816"/>
  </w:style>
  <w:style w:type="paragraph" w:styleId="Footer">
    <w:name w:val="footer"/>
    <w:basedOn w:val="Normal"/>
    <w:link w:val="FooterChar"/>
    <w:uiPriority w:val="99"/>
    <w:unhideWhenUsed/>
    <w:rsid w:val="00AE6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92506</vt:lpwstr>
  </property>
  <property fmtid="{D5CDD505-2E9C-101B-9397-08002B2CF9AE}" pid="4" name="OptimizationTime">
    <vt:lpwstr>20201127_1103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</Manager>
  <Company>*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 23</cp:lastModifiedBy>
  <cp:revision>4</cp:revision>
  <cp:lastPrinted>2019-05-24T10:53:00Z</cp:lastPrinted>
  <dcterms:created xsi:type="dcterms:W3CDTF">2020-11-18T15:08:00Z</dcterms:created>
  <dcterms:modified xsi:type="dcterms:W3CDTF">2020-11-27T09:51:00Z</dcterms:modified>
</cp:coreProperties>
</file>